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6C179B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¨Stop ustrahovanju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7D7520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D11E1C" w:rsidP="007D7520">
      <w:pPr>
        <w:pStyle w:val="Odstavekseznama"/>
        <w:numPr>
          <w:ilvl w:val="0"/>
          <w:numId w:val="1"/>
        </w:numPr>
      </w:pPr>
      <w:r>
        <w:t>K</w:t>
      </w:r>
      <w:r w:rsidR="00D16DD3">
        <w:t>aj se dogaja v filmu</w:t>
      </w:r>
      <w:r w:rsidR="006C179B">
        <w:t>¨</w:t>
      </w:r>
      <w:r w:rsidR="006C179B" w:rsidRPr="006C179B">
        <w:t xml:space="preserve"> </w:t>
      </w:r>
      <w:r w:rsidR="006C179B">
        <w:t>Be The Hero – help STOP bullying</w:t>
      </w:r>
      <w:r w:rsidR="006C179B">
        <w:rPr>
          <w:rStyle w:val="Naslov6Znak"/>
        </w:rPr>
        <w:t xml:space="preserve"> </w:t>
      </w:r>
      <w:r w:rsidR="00D16DD3">
        <w:rPr>
          <w:rStyle w:val="tlid-translation"/>
        </w:rPr>
        <w:t>¨</w:t>
      </w:r>
      <w:r w:rsidR="007D7520">
        <w:t>?</w:t>
      </w:r>
    </w:p>
    <w:p w:rsidR="007D7520" w:rsidRDefault="007D7520" w:rsidP="007D7520"/>
    <w:p w:rsidR="007D7520" w:rsidRDefault="007D7520" w:rsidP="007D7520"/>
    <w:p w:rsidR="00D16DD3" w:rsidRDefault="006C179B" w:rsidP="00D16DD3">
      <w:pPr>
        <w:pStyle w:val="Odstavekseznama"/>
        <w:numPr>
          <w:ilvl w:val="0"/>
          <w:numId w:val="1"/>
        </w:numPr>
      </w:pPr>
      <w:r>
        <w:t>Kako je dekle doživljalo grde besede zapisane na listu</w:t>
      </w:r>
      <w:r w:rsidR="00D16DD3"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7D7520" w:rsidRDefault="00D11E1C" w:rsidP="007D7520">
      <w:pPr>
        <w:pStyle w:val="Odstavekseznama"/>
        <w:numPr>
          <w:ilvl w:val="0"/>
          <w:numId w:val="1"/>
        </w:numPr>
      </w:pPr>
      <w:r>
        <w:t>Povej mi,</w:t>
      </w:r>
      <w:r w:rsidR="006C179B">
        <w:t xml:space="preserve"> se tebe drugi kdaj ustrahovali in kako</w:t>
      </w:r>
      <w:r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6C179B" w:rsidRDefault="006C179B" w:rsidP="006C179B">
      <w:pPr>
        <w:pStyle w:val="Odstavekseznama"/>
        <w:numPr>
          <w:ilvl w:val="0"/>
          <w:numId w:val="1"/>
        </w:numPr>
      </w:pPr>
      <w:r>
        <w:t>Povej mi, si ti druge kdaj ustrahoval/a, kako in zakaj?</w:t>
      </w:r>
    </w:p>
    <w:p w:rsidR="00D16DD3" w:rsidRDefault="00D16DD3" w:rsidP="006C179B">
      <w:pPr>
        <w:pStyle w:val="Odstavekseznama"/>
      </w:pPr>
    </w:p>
    <w:p w:rsidR="00D11E1C" w:rsidRDefault="00D11E1C" w:rsidP="007D7520"/>
    <w:p w:rsidR="007D7520" w:rsidRDefault="006C179B" w:rsidP="007D7520">
      <w:pPr>
        <w:pStyle w:val="Odstavekseznama"/>
        <w:numPr>
          <w:ilvl w:val="0"/>
          <w:numId w:val="1"/>
        </w:numPr>
      </w:pPr>
      <w:r>
        <w:t>Ali si kdaj opazil/a to vrsto nasilja pri drugih in jo preprečil/a</w:t>
      </w:r>
      <w:r w:rsidR="007D7520">
        <w:t>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F9" w:rsidRDefault="001A6DF9" w:rsidP="007D7520">
      <w:pPr>
        <w:spacing w:after="0" w:line="240" w:lineRule="auto"/>
      </w:pPr>
      <w:r>
        <w:separator/>
      </w:r>
    </w:p>
  </w:endnote>
  <w:endnote w:type="continuationSeparator" w:id="0">
    <w:p w:rsidR="001A6DF9" w:rsidRDefault="001A6DF9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F9" w:rsidRDefault="001A6DF9" w:rsidP="007D7520">
      <w:pPr>
        <w:spacing w:after="0" w:line="240" w:lineRule="auto"/>
      </w:pPr>
      <w:r>
        <w:separator/>
      </w:r>
    </w:p>
  </w:footnote>
  <w:footnote w:type="continuationSeparator" w:id="0">
    <w:p w:rsidR="001A6DF9" w:rsidRDefault="001A6DF9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6C179B">
      <w:rPr>
        <w:rFonts w:ascii="Times New Roman" w:hAnsi="Times New Roman" w:cs="Times New Roman"/>
        <w:b/>
        <w:sz w:val="28"/>
        <w:szCs w:val="28"/>
        <w:vertAlign w:val="subscript"/>
      </w:rPr>
      <w:t xml:space="preserve"> 9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0E3654"/>
    <w:rsid w:val="001947A5"/>
    <w:rsid w:val="001A6DF9"/>
    <w:rsid w:val="0026211F"/>
    <w:rsid w:val="00321514"/>
    <w:rsid w:val="006B197E"/>
    <w:rsid w:val="006C179B"/>
    <w:rsid w:val="007D7520"/>
    <w:rsid w:val="00807F22"/>
    <w:rsid w:val="009F4223"/>
    <w:rsid w:val="00D11E1C"/>
    <w:rsid w:val="00D16DD3"/>
    <w:rsid w:val="00D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1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D16DD3"/>
  </w:style>
  <w:style w:type="character" w:customStyle="1" w:styleId="Naslov6Znak">
    <w:name w:val="Naslov 6 Znak"/>
    <w:basedOn w:val="Privzetapisavaodstavka"/>
    <w:link w:val="Naslov6"/>
    <w:uiPriority w:val="9"/>
    <w:semiHidden/>
    <w:rsid w:val="006C1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4</cp:revision>
  <dcterms:created xsi:type="dcterms:W3CDTF">2020-03-17T06:30:00Z</dcterms:created>
  <dcterms:modified xsi:type="dcterms:W3CDTF">2020-04-23T05:44:00Z</dcterms:modified>
</cp:coreProperties>
</file>