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06049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¨Pasti interneta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D16DD3">
        <w:t>aj se dogaja v filmu</w:t>
      </w:r>
      <w:r w:rsidR="006C179B">
        <w:t>¨</w:t>
      </w:r>
      <w:r w:rsidR="006C179B" w:rsidRPr="006C179B">
        <w:t xml:space="preserve"> </w:t>
      </w:r>
      <w:r w:rsidR="00556843">
        <w:rPr>
          <w:rStyle w:val="tlid-translation"/>
        </w:rPr>
        <w:t>OBLIVIOUS: An Online Predator PSA</w:t>
      </w:r>
      <w:r w:rsidR="006C179B">
        <w:rPr>
          <w:rStyle w:val="Naslov6Znak"/>
        </w:rPr>
        <w:t xml:space="preserve"> </w:t>
      </w:r>
      <w:r w:rsidR="00D16DD3">
        <w:rPr>
          <w:rStyle w:val="tlid-translation"/>
        </w:rPr>
        <w:t>¨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556843" w:rsidP="00D16DD3">
      <w:pPr>
        <w:pStyle w:val="Odstavekseznama"/>
        <w:numPr>
          <w:ilvl w:val="0"/>
          <w:numId w:val="1"/>
        </w:numPr>
      </w:pPr>
      <w:r>
        <w:t>Kako vidiš</w:t>
      </w:r>
      <w:r w:rsidR="006C179B">
        <w:t xml:space="preserve"> dekle</w:t>
      </w:r>
      <w:r>
        <w:t xml:space="preserve">, kakšno je, kakšna je njena mama in njun odnos? 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556843" w:rsidRDefault="00556843" w:rsidP="00556843">
      <w:pPr>
        <w:pStyle w:val="Odstavekseznama"/>
        <w:numPr>
          <w:ilvl w:val="0"/>
          <w:numId w:val="1"/>
        </w:numPr>
      </w:pPr>
      <w:r>
        <w:t>Povej mi, kako bi ti ravnal/a na dekličinem mestu?</w:t>
      </w:r>
    </w:p>
    <w:p w:rsidR="00556843" w:rsidRDefault="00556843" w:rsidP="00556843">
      <w:pPr>
        <w:pStyle w:val="Odstavekseznama"/>
      </w:pPr>
    </w:p>
    <w:p w:rsidR="00556843" w:rsidRDefault="00556843" w:rsidP="00556843">
      <w:pPr>
        <w:pStyle w:val="Odstavekseznama"/>
      </w:pPr>
    </w:p>
    <w:p w:rsidR="00556843" w:rsidRDefault="00556843" w:rsidP="00556843">
      <w:pPr>
        <w:pStyle w:val="Odstavekseznama"/>
      </w:pPr>
    </w:p>
    <w:p w:rsidR="00556843" w:rsidRDefault="00556843" w:rsidP="00556843">
      <w:pPr>
        <w:pStyle w:val="Odstavekseznama"/>
      </w:pPr>
    </w:p>
    <w:p w:rsidR="007D7520" w:rsidRDefault="00556843" w:rsidP="007D7520">
      <w:pPr>
        <w:pStyle w:val="Odstavekseznama"/>
        <w:numPr>
          <w:ilvl w:val="0"/>
          <w:numId w:val="1"/>
        </w:numPr>
      </w:pPr>
      <w:r>
        <w:t>Si se ti ali kdo od tvojih znancev, prijateljev že kdaj srečal/a s podobno težavo</w:t>
      </w:r>
      <w:r w:rsidR="00D11E1C">
        <w:t>?</w:t>
      </w:r>
    </w:p>
    <w:p w:rsidR="00D16DD3" w:rsidRDefault="00D16DD3" w:rsidP="00556843"/>
    <w:p w:rsidR="00D11E1C" w:rsidRDefault="00D11E1C" w:rsidP="007D7520"/>
    <w:p w:rsidR="007D7520" w:rsidRDefault="00556843" w:rsidP="007D7520">
      <w:pPr>
        <w:pStyle w:val="Odstavekseznama"/>
        <w:numPr>
          <w:ilvl w:val="0"/>
          <w:numId w:val="1"/>
        </w:numPr>
      </w:pPr>
      <w:r>
        <w:t>Kaj meniš zase ali se dovolj zavedaš nevarnosti spleta, interneta</w:t>
      </w:r>
      <w:r w:rsidR="007D7520">
        <w:t>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D8" w:rsidRDefault="000849D8" w:rsidP="007D7520">
      <w:pPr>
        <w:spacing w:after="0" w:line="240" w:lineRule="auto"/>
      </w:pPr>
      <w:r>
        <w:separator/>
      </w:r>
    </w:p>
  </w:endnote>
  <w:endnote w:type="continuationSeparator" w:id="0">
    <w:p w:rsidR="000849D8" w:rsidRDefault="000849D8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D8" w:rsidRDefault="000849D8" w:rsidP="007D7520">
      <w:pPr>
        <w:spacing w:after="0" w:line="240" w:lineRule="auto"/>
      </w:pPr>
      <w:r>
        <w:separator/>
      </w:r>
    </w:p>
  </w:footnote>
  <w:footnote w:type="continuationSeparator" w:id="0">
    <w:p w:rsidR="000849D8" w:rsidRDefault="000849D8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</w:t>
    </w:r>
    <w:r w:rsidR="00060490"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060490">
      <w:rPr>
        <w:rFonts w:ascii="Times New Roman" w:hAnsi="Times New Roman" w:cs="Times New Roman"/>
        <w:b/>
        <w:sz w:val="28"/>
        <w:szCs w:val="28"/>
        <w:vertAlign w:val="subscript"/>
      </w:rPr>
      <w:t xml:space="preserve"> 10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60490"/>
    <w:rsid w:val="00066BA4"/>
    <w:rsid w:val="000849D8"/>
    <w:rsid w:val="000E3654"/>
    <w:rsid w:val="001947A5"/>
    <w:rsid w:val="001A6DF9"/>
    <w:rsid w:val="00202FB8"/>
    <w:rsid w:val="0026211F"/>
    <w:rsid w:val="00321514"/>
    <w:rsid w:val="003E1662"/>
    <w:rsid w:val="00556843"/>
    <w:rsid w:val="006B197E"/>
    <w:rsid w:val="006C179B"/>
    <w:rsid w:val="007D7520"/>
    <w:rsid w:val="00807F22"/>
    <w:rsid w:val="00995EE2"/>
    <w:rsid w:val="009F4223"/>
    <w:rsid w:val="00AA64BD"/>
    <w:rsid w:val="00D11E1C"/>
    <w:rsid w:val="00D16DD3"/>
    <w:rsid w:val="00D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7</cp:revision>
  <dcterms:created xsi:type="dcterms:W3CDTF">2020-03-17T06:30:00Z</dcterms:created>
  <dcterms:modified xsi:type="dcterms:W3CDTF">2020-05-04T05:36:00Z</dcterms:modified>
</cp:coreProperties>
</file>