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5" w:rsidRPr="00802963" w:rsidRDefault="003B1A75" w:rsidP="003B1A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¨Samozavest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B1A75" w:rsidRDefault="003B1A75" w:rsidP="003B1A75"/>
    <w:p w:rsidR="003B1A75" w:rsidRDefault="003B1A75" w:rsidP="003B1A75"/>
    <w:p w:rsidR="003B1A75" w:rsidRPr="0075358C" w:rsidRDefault="003B1A75" w:rsidP="003B1A75">
      <w:pPr>
        <w:pStyle w:val="Odstavekseznama"/>
        <w:numPr>
          <w:ilvl w:val="0"/>
          <w:numId w:val="1"/>
        </w:numPr>
      </w:pPr>
      <w:r w:rsidRPr="0075358C">
        <w:t>O</w:t>
      </w:r>
      <w:r w:rsidR="006C2F1F">
        <w:t xml:space="preserve"> čem govori</w:t>
      </w:r>
      <w:r>
        <w:t xml:space="preserve"> film</w:t>
      </w:r>
      <w:r w:rsidRPr="0075358C">
        <w:t>?</w:t>
      </w:r>
    </w:p>
    <w:p w:rsidR="003B1A75" w:rsidRPr="0075358C" w:rsidRDefault="003B1A75" w:rsidP="003B1A75"/>
    <w:p w:rsidR="003B1A75" w:rsidRPr="0075358C" w:rsidRDefault="003B1A75" w:rsidP="003B1A75"/>
    <w:p w:rsidR="003B1A75" w:rsidRPr="0075358C" w:rsidRDefault="003B1A75" w:rsidP="003B1A75">
      <w:pPr>
        <w:pStyle w:val="Odstavekseznama"/>
        <w:numPr>
          <w:ilvl w:val="0"/>
          <w:numId w:val="1"/>
        </w:numPr>
      </w:pPr>
      <w:r w:rsidRPr="0075358C">
        <w:t>Kakšni so bili tvoji občutki med ogledom filma?</w:t>
      </w:r>
    </w:p>
    <w:p w:rsidR="003B1A75" w:rsidRPr="0075358C" w:rsidRDefault="003B1A75" w:rsidP="003B1A75"/>
    <w:p w:rsidR="003B1A75" w:rsidRPr="0075358C" w:rsidRDefault="003B1A75" w:rsidP="003B1A75"/>
    <w:p w:rsidR="003B1A75" w:rsidRPr="0075358C" w:rsidRDefault="00A2438D" w:rsidP="003B1A75">
      <w:pPr>
        <w:pStyle w:val="Odstavekseznama"/>
        <w:numPr>
          <w:ilvl w:val="0"/>
          <w:numId w:val="1"/>
        </w:numPr>
      </w:pPr>
      <w:r>
        <w:t>Kaj meniš o samozavesti</w:t>
      </w:r>
      <w:r w:rsidR="003B1A75" w:rsidRPr="0075358C">
        <w:t>?</w:t>
      </w:r>
      <w:r>
        <w:t xml:space="preserve"> Oceni jo s številkami od 1 do 5.</w:t>
      </w:r>
    </w:p>
    <w:p w:rsidR="003B1A75" w:rsidRPr="0075358C" w:rsidRDefault="003B1A75" w:rsidP="003B1A75"/>
    <w:p w:rsidR="003B1A75" w:rsidRPr="0075358C" w:rsidRDefault="003B1A75" w:rsidP="003B1A75"/>
    <w:p w:rsidR="00A2438D" w:rsidRPr="0075358C" w:rsidRDefault="00A2438D" w:rsidP="00A2438D">
      <w:pPr>
        <w:pStyle w:val="Odstavekseznama"/>
        <w:numPr>
          <w:ilvl w:val="0"/>
          <w:numId w:val="1"/>
        </w:numPr>
      </w:pPr>
      <w:r>
        <w:t>Kakšni se ti zdijo nasveti za dvig samozavesti</w:t>
      </w:r>
      <w:r w:rsidRPr="0075358C">
        <w:t>?</w:t>
      </w:r>
    </w:p>
    <w:p w:rsidR="003B1A75" w:rsidRPr="0075358C" w:rsidRDefault="003B1A75" w:rsidP="003B1A75"/>
    <w:p w:rsidR="003B1A75" w:rsidRPr="0075358C" w:rsidRDefault="003B1A75" w:rsidP="003B1A75"/>
    <w:p w:rsidR="00A2438D" w:rsidRPr="0075358C" w:rsidRDefault="00A2438D" w:rsidP="00A2438D">
      <w:pPr>
        <w:pStyle w:val="Odstavekseznama"/>
        <w:numPr>
          <w:ilvl w:val="0"/>
          <w:numId w:val="1"/>
        </w:numPr>
      </w:pPr>
      <w:r w:rsidRPr="0075358C">
        <w:t>Zakaj je</w:t>
      </w:r>
      <w:r w:rsidR="006C2F1F">
        <w:t xml:space="preserve"> samozavest </w:t>
      </w:r>
      <w:r>
        <w:t xml:space="preserve">pomembna? </w:t>
      </w:r>
    </w:p>
    <w:p w:rsidR="003B1A75" w:rsidRPr="0075358C" w:rsidRDefault="003B1A75" w:rsidP="003B1A75"/>
    <w:p w:rsidR="003B1A75" w:rsidRPr="0075358C" w:rsidRDefault="003B1A75" w:rsidP="003B1A75"/>
    <w:p w:rsidR="00A2438D" w:rsidRDefault="00A2438D" w:rsidP="00A2438D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3B1A75" w:rsidRPr="0075358C" w:rsidRDefault="003B1A75" w:rsidP="00A2438D">
      <w:pPr>
        <w:ind w:left="360"/>
      </w:pPr>
      <w:r w:rsidRPr="00A2438D">
        <w:rPr>
          <w:rFonts w:cs="Arial"/>
        </w:rPr>
        <w:t xml:space="preserve"> </w:t>
      </w:r>
    </w:p>
    <w:p w:rsidR="009A7DEB" w:rsidRDefault="009A7DEB"/>
    <w:sectPr w:rsidR="009A7DEB" w:rsidSect="009A7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E1" w:rsidRDefault="006852E1" w:rsidP="003B1A75">
      <w:pPr>
        <w:spacing w:after="0" w:line="240" w:lineRule="auto"/>
      </w:pPr>
      <w:r>
        <w:separator/>
      </w:r>
    </w:p>
  </w:endnote>
  <w:endnote w:type="continuationSeparator" w:id="0">
    <w:p w:rsidR="006852E1" w:rsidRDefault="006852E1" w:rsidP="003B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E1" w:rsidRDefault="006852E1" w:rsidP="003B1A75">
      <w:pPr>
        <w:spacing w:after="0" w:line="240" w:lineRule="auto"/>
      </w:pPr>
      <w:r>
        <w:separator/>
      </w:r>
    </w:p>
  </w:footnote>
  <w:footnote w:type="continuationSeparator" w:id="0">
    <w:p w:rsidR="006852E1" w:rsidRDefault="006852E1" w:rsidP="003B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75" w:rsidRDefault="003B1A75">
    <w:pPr>
      <w:pStyle w:val="Glava"/>
    </w:pPr>
    <w:r w:rsidRPr="003B1A75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1A75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4</w:t>
    </w:r>
  </w:p>
  <w:p w:rsidR="003B1A75" w:rsidRDefault="003B1A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75"/>
    <w:rsid w:val="00083668"/>
    <w:rsid w:val="003B1A75"/>
    <w:rsid w:val="006852E1"/>
    <w:rsid w:val="006C2F1F"/>
    <w:rsid w:val="008D1B0E"/>
    <w:rsid w:val="009A7DEB"/>
    <w:rsid w:val="00A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A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1A75"/>
  </w:style>
  <w:style w:type="paragraph" w:styleId="Noga">
    <w:name w:val="footer"/>
    <w:basedOn w:val="Navaden"/>
    <w:link w:val="Nog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B1A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2020-03-25T06:02:00Z</dcterms:created>
  <dcterms:modified xsi:type="dcterms:W3CDTF">2020-03-25T06:17:00Z</dcterms:modified>
</cp:coreProperties>
</file>