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EC" w:rsidRPr="00F02B19" w:rsidRDefault="003B06EC" w:rsidP="00F02B19">
      <w:pPr>
        <w:pStyle w:val="Navadensplet"/>
        <w:shd w:val="clear" w:color="auto" w:fill="FFFFFF"/>
        <w:spacing w:after="0" w:afterAutospacing="0"/>
        <w:jc w:val="center"/>
        <w:textAlignment w:val="baseline"/>
        <w:rPr>
          <w:rStyle w:val="Krepko"/>
          <w:rFonts w:ascii="Kristen ITC" w:hAnsi="Kristen ITC"/>
          <w:color w:val="FF0000"/>
          <w:spacing w:val="12"/>
          <w:sz w:val="32"/>
          <w:szCs w:val="32"/>
          <w:bdr w:val="none" w:sz="0" w:space="0" w:color="auto" w:frame="1"/>
        </w:rPr>
      </w:pPr>
      <w:r w:rsidRPr="00F02B19">
        <w:rPr>
          <w:rStyle w:val="Krepko"/>
          <w:rFonts w:ascii="Kristen ITC" w:hAnsi="Kristen ITC"/>
          <w:color w:val="FF0000"/>
          <w:spacing w:val="12"/>
          <w:sz w:val="32"/>
          <w:szCs w:val="32"/>
          <w:bdr w:val="none" w:sz="0" w:space="0" w:color="auto" w:frame="1"/>
        </w:rPr>
        <w:t>VRTNICA</w:t>
      </w:r>
      <w:r w:rsidRPr="00F02B19">
        <w:rPr>
          <w:rStyle w:val="Krepko"/>
          <w:rFonts w:ascii="Kristen ITC" w:hAnsi="Kristen ITC"/>
          <w:color w:val="FF0000"/>
          <w:spacing w:val="12"/>
          <w:sz w:val="32"/>
          <w:szCs w:val="32"/>
          <w:bdr w:val="none" w:sz="0" w:space="0" w:color="auto" w:frame="1"/>
        </w:rPr>
        <w:t xml:space="preserve"> in TULIPAN</w:t>
      </w:r>
    </w:p>
    <w:p w:rsidR="009301C8" w:rsidRDefault="00180150" w:rsidP="003B06E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spacing w:val="12"/>
        </w:rPr>
      </w:pPr>
      <w:r w:rsidRPr="00F02B19">
        <w:rPr>
          <w:rFonts w:ascii="Kristen ITC" w:hAnsi="Kristen ITC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271780</wp:posOffset>
            </wp:positionV>
            <wp:extent cx="228917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90" y="21282"/>
                <wp:lineTo x="21390" y="0"/>
                <wp:lineTo x="0" y="0"/>
              </wp:wrapPolygon>
            </wp:wrapTight>
            <wp:docPr id="9" name="Slika 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150" w:rsidRDefault="00180150" w:rsidP="00F02B19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</w:pPr>
      <w:r w:rsidRPr="00F02B19">
        <w:rPr>
          <w:rFonts w:ascii="Kristen ITC" w:hAnsi="Kristen ITC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3634105</wp:posOffset>
            </wp:positionH>
            <wp:positionV relativeFrom="paragraph">
              <wp:posOffset>30480</wp:posOffset>
            </wp:positionV>
            <wp:extent cx="2019300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396" y="21427"/>
                <wp:lineTo x="21396" y="0"/>
                <wp:lineTo x="0" y="0"/>
              </wp:wrapPolygon>
            </wp:wrapTight>
            <wp:docPr id="2" name="Slika 2" descr="Easy-DIY-paper-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-DIY-paper-flow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6EC" w:rsidRPr="00F02B19"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>Super enostavne vrtnice</w:t>
      </w:r>
      <w:r w:rsidR="003B06EC" w:rsidRPr="00F02B19"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 xml:space="preserve"> in tulipani,</w:t>
      </w:r>
      <w:r w:rsidR="003B06EC" w:rsidRPr="00F02B19"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 xml:space="preserve"> iz katerih lahko ustvarimo razli</w:t>
      </w:r>
      <w:r w:rsidR="003B06EC" w:rsidRPr="00F02B19">
        <w:rPr>
          <w:rFonts w:ascii="Cambria" w:hAnsi="Cambria" w:cs="Cambria"/>
          <w:spacing w:val="12"/>
          <w:sz w:val="20"/>
          <w:szCs w:val="20"/>
          <w:bdr w:val="none" w:sz="0" w:space="0" w:color="auto" w:frame="1"/>
        </w:rPr>
        <w:t>č</w:t>
      </w:r>
      <w:r w:rsidR="003B06EC" w:rsidRPr="00F02B19"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 xml:space="preserve">ne </w:t>
      </w:r>
      <w:r w:rsidR="009301C8" w:rsidRPr="00F02B19"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 xml:space="preserve">pomladanske </w:t>
      </w:r>
      <w:r w:rsidR="003B06EC" w:rsidRPr="00F02B19"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>d</w:t>
      </w:r>
      <w:r w:rsidR="003B06EC" w:rsidRPr="00F02B19"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>ek</w:t>
      </w:r>
      <w:r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>oracije ali pa</w:t>
      </w:r>
    </w:p>
    <w:p w:rsidR="003B06EC" w:rsidRPr="00F02B19" w:rsidRDefault="003B06EC" w:rsidP="0018015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</w:pPr>
      <w:r w:rsidRPr="00F02B19"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 xml:space="preserve">ustvarimo </w:t>
      </w:r>
      <w:r w:rsidRPr="00F02B19">
        <w:rPr>
          <w:rFonts w:ascii="Cambria" w:hAnsi="Cambria" w:cs="Cambria"/>
          <w:spacing w:val="12"/>
          <w:sz w:val="20"/>
          <w:szCs w:val="20"/>
          <w:bdr w:val="none" w:sz="0" w:space="0" w:color="auto" w:frame="1"/>
        </w:rPr>
        <w:t>č</w:t>
      </w:r>
      <w:r w:rsidRPr="00F02B19"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>udovit</w:t>
      </w:r>
      <w:r w:rsidRPr="00F02B19"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 xml:space="preserve"> </w:t>
      </w:r>
      <w:r w:rsidR="00180150"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 xml:space="preserve">      </w:t>
      </w:r>
      <w:r w:rsidRPr="00F02B19">
        <w:rPr>
          <w:rFonts w:ascii="Kristen ITC" w:hAnsi="Kristen ITC"/>
          <w:spacing w:val="12"/>
          <w:sz w:val="20"/>
          <w:szCs w:val="20"/>
          <w:bdr w:val="none" w:sz="0" w:space="0" w:color="auto" w:frame="1"/>
        </w:rPr>
        <w:t>šopek.</w:t>
      </w:r>
    </w:p>
    <w:p w:rsidR="009301C8" w:rsidRPr="00F02B19" w:rsidRDefault="009301C8" w:rsidP="00F02B19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spacing w:val="12"/>
          <w:sz w:val="20"/>
          <w:szCs w:val="20"/>
          <w:bdr w:val="none" w:sz="0" w:space="0" w:color="auto" w:frame="1"/>
        </w:rPr>
      </w:pPr>
    </w:p>
    <w:p w:rsidR="009301C8" w:rsidRPr="00A357F4" w:rsidRDefault="00FF630F" w:rsidP="00A357F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pacing w:val="12"/>
          <w:sz w:val="22"/>
          <w:szCs w:val="22"/>
        </w:rPr>
      </w:pPr>
      <w:r w:rsidRPr="00A357F4">
        <w:rPr>
          <w:rFonts w:ascii="Verdana" w:hAnsi="Verdana"/>
          <w:noProof/>
          <w:spacing w:val="12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85737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hrough>
            <wp:docPr id="1" name="Slika 1" descr="How-to-make-a-paper-rose-in-4-steps-artwithhe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-to-make-a-paper-rose-in-4-steps-artwithhe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6EC" w:rsidRPr="00F02B19" w:rsidRDefault="003B06EC" w:rsidP="00A357F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Kristen ITC" w:hAnsi="Kristen ITC"/>
          <w:spacing w:val="12"/>
          <w:sz w:val="22"/>
          <w:szCs w:val="22"/>
        </w:rPr>
      </w:pP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1. Nari</w:t>
      </w: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ši spiralo na papir (10cm x 10 c</w:t>
      </w: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m)</w:t>
      </w: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.</w:t>
      </w:r>
    </w:p>
    <w:p w:rsidR="003B06EC" w:rsidRPr="00F02B19" w:rsidRDefault="003B06EC" w:rsidP="00A357F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Kristen ITC" w:hAnsi="Kristen ITC"/>
          <w:spacing w:val="12"/>
          <w:sz w:val="22"/>
          <w:szCs w:val="22"/>
        </w:rPr>
      </w:pP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2. Izreži spiralo po liniji</w:t>
      </w: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.</w:t>
      </w:r>
    </w:p>
    <w:p w:rsidR="003B06EC" w:rsidRPr="00F02B19" w:rsidRDefault="003B06EC" w:rsidP="00A357F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</w:pP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 xml:space="preserve">3. Zvij papir </w:t>
      </w:r>
      <w:r w:rsidRPr="00F02B19">
        <w:rPr>
          <w:spacing w:val="12"/>
          <w:sz w:val="22"/>
          <w:szCs w:val="22"/>
          <w:bdr w:val="none" w:sz="0" w:space="0" w:color="auto" w:frame="1"/>
        </w:rPr>
        <w:t>‒</w:t>
      </w: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 xml:space="preserve"> </w:t>
      </w: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za</w:t>
      </w:r>
      <w:r w:rsidRPr="00F02B19">
        <w:rPr>
          <w:rFonts w:ascii="Cambria" w:hAnsi="Cambria" w:cs="Cambria"/>
          <w:spacing w:val="12"/>
          <w:sz w:val="22"/>
          <w:szCs w:val="22"/>
          <w:bdr w:val="none" w:sz="0" w:space="0" w:color="auto" w:frame="1"/>
        </w:rPr>
        <w:t>č</w:t>
      </w: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ni na zunanji strani spirale proti notran</w:t>
      </w: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j</w:t>
      </w: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i in zavijaj</w:t>
      </w: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,</w:t>
      </w: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 xml:space="preserve"> dokler ne prideš do konca</w:t>
      </w: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.</w:t>
      </w:r>
    </w:p>
    <w:p w:rsidR="003B06EC" w:rsidRPr="00F02B19" w:rsidRDefault="00180150" w:rsidP="00A357F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Kristen ITC" w:hAnsi="Kristen ITC"/>
          <w:spacing w:val="12"/>
          <w:sz w:val="22"/>
          <w:szCs w:val="22"/>
        </w:rPr>
      </w:pPr>
      <w:r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4. Naredi</w:t>
      </w:r>
      <w:r w:rsidR="003B06EC"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 xml:space="preserve"> steblo iz zelenega papirja</w:t>
      </w:r>
      <w:r w:rsidR="009301C8"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 xml:space="preserve"> tako, da ga zviješ in na koncu zalepiš robove</w:t>
      </w:r>
      <w:r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>.</w:t>
      </w:r>
    </w:p>
    <w:p w:rsidR="003B06EC" w:rsidRPr="00F02B19" w:rsidRDefault="003B06EC" w:rsidP="00A357F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</w:pPr>
      <w:r w:rsidRPr="00F02B19">
        <w:rPr>
          <w:rFonts w:ascii="Kristen ITC" w:hAnsi="Kristen ITC"/>
          <w:spacing w:val="12"/>
          <w:sz w:val="22"/>
          <w:szCs w:val="22"/>
          <w:bdr w:val="none" w:sz="0" w:space="0" w:color="auto" w:frame="1"/>
        </w:rPr>
        <w:t xml:space="preserve">4. To je vse! Vrtnico samo še pritrdiš na steblo z lepilom. </w:t>
      </w:r>
    </w:p>
    <w:p w:rsidR="003B06EC" w:rsidRPr="00A357F4" w:rsidRDefault="003B06EC" w:rsidP="00A357F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pacing w:val="12"/>
          <w:sz w:val="22"/>
          <w:szCs w:val="22"/>
          <w:bdr w:val="none" w:sz="0" w:space="0" w:color="auto" w:frame="1"/>
        </w:rPr>
      </w:pPr>
    </w:p>
    <w:p w:rsidR="003B06EC" w:rsidRPr="00A357F4" w:rsidRDefault="00F02B19" w:rsidP="00A357F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pacing w:val="12"/>
          <w:sz w:val="22"/>
          <w:szCs w:val="22"/>
        </w:rPr>
      </w:pPr>
      <w:r w:rsidRPr="003B06EC">
        <w:rPr>
          <w:rFonts w:ascii="Verdana" w:hAnsi="Verdana"/>
          <w:noProof/>
          <w:spacing w:val="12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3834130</wp:posOffset>
            </wp:positionH>
            <wp:positionV relativeFrom="paragraph">
              <wp:posOffset>48895</wp:posOffset>
            </wp:positionV>
            <wp:extent cx="1929130" cy="1793875"/>
            <wp:effectExtent l="0" t="0" r="0" b="0"/>
            <wp:wrapSquare wrapText="bothSides"/>
            <wp:docPr id="4" name="Slika 4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7938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6EC" w:rsidRPr="00A357F4">
        <w:rPr>
          <w:rFonts w:ascii="Verdana" w:hAnsi="Verdana"/>
          <w:spacing w:val="12"/>
          <w:sz w:val="22"/>
          <w:szCs w:val="22"/>
          <w:bdr w:val="none" w:sz="0" w:space="0" w:color="auto" w:frame="1"/>
        </w:rPr>
        <w:t xml:space="preserve"> </w:t>
      </w:r>
    </w:p>
    <w:p w:rsidR="00A357F4" w:rsidRDefault="00A357F4" w:rsidP="00A357F4">
      <w:pPr>
        <w:spacing w:after="0" w:line="276" w:lineRule="auto"/>
        <w:rPr>
          <w:rFonts w:ascii="Verdana" w:eastAsia="Times New Roman" w:hAnsi="Verdana" w:cs="Times New Roman"/>
          <w:bdr w:val="none" w:sz="0" w:space="0" w:color="auto" w:frame="1"/>
          <w:lang w:eastAsia="sl-SI"/>
        </w:rPr>
      </w:pPr>
    </w:p>
    <w:p w:rsidR="00A357F4" w:rsidRPr="00F02B19" w:rsidRDefault="009301C8" w:rsidP="00F02B19">
      <w:pPr>
        <w:spacing w:after="0" w:line="276" w:lineRule="auto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 w:rsidRPr="00F02B19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1. </w:t>
      </w:r>
      <w:r w:rsidR="003B06EC" w:rsidRPr="003B06EC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Za cvet </w:t>
      </w:r>
      <w:r w:rsidR="003B06EC" w:rsidRPr="00F02B19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tulipana </w:t>
      </w:r>
      <w:r w:rsidR="00180150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>potrebuješ</w:t>
      </w:r>
      <w:r w:rsidR="003B06EC" w:rsidRPr="003B06EC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kvadratni kos </w:t>
      </w:r>
      <w:r w:rsidRPr="00F02B19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>barvnega papirja.</w:t>
      </w:r>
    </w:p>
    <w:p w:rsidR="00A357F4" w:rsidRPr="00F02B19" w:rsidRDefault="009301C8" w:rsidP="00F02B19">
      <w:pPr>
        <w:spacing w:after="0" w:line="276" w:lineRule="auto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 w:rsidRPr="00F02B19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2. </w:t>
      </w:r>
      <w:r w:rsidR="00180150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>Kvadratni kos prepogni</w:t>
      </w:r>
      <w:r w:rsidR="003B06EC" w:rsidRPr="003B06EC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navpi</w:t>
      </w:r>
      <w:r w:rsidR="003B06EC" w:rsidRPr="003B06EC">
        <w:rPr>
          <w:rFonts w:ascii="Cambria" w:eastAsia="Times New Roman" w:hAnsi="Cambria" w:cs="Cambria"/>
          <w:bdr w:val="none" w:sz="0" w:space="0" w:color="auto" w:frame="1"/>
          <w:lang w:eastAsia="sl-SI"/>
        </w:rPr>
        <w:t>č</w:t>
      </w:r>
      <w:r w:rsidR="003B06EC" w:rsidRPr="003B06EC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no, vodoravno </w:t>
      </w:r>
      <w:r w:rsidRPr="00F02B19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>in še po obeh diagonalah.</w:t>
      </w:r>
    </w:p>
    <w:p w:rsidR="00F02B19" w:rsidRDefault="009301C8" w:rsidP="00F02B19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 w:rsidRPr="00F02B19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>3. N</w:t>
      </w:r>
      <w:r w:rsidR="00180150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>aredi</w:t>
      </w:r>
      <w:r w:rsidR="003B06EC" w:rsidRPr="003B06EC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zareze do polovice na sredini</w:t>
      </w:r>
      <w:r w:rsidR="00FF630F" w:rsidRPr="00F02B19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</w:t>
      </w:r>
    </w:p>
    <w:p w:rsidR="009301C8" w:rsidRPr="00F02B19" w:rsidRDefault="003B06EC" w:rsidP="00F02B19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 w:rsidRPr="003B06EC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>vsake stranice kvadrata.</w:t>
      </w:r>
    </w:p>
    <w:p w:rsidR="00A357F4" w:rsidRPr="00F02B19" w:rsidRDefault="00F02B19" w:rsidP="00A357F4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 w:rsidRPr="003B06EC">
        <w:rPr>
          <w:rFonts w:ascii="Kristen ITC" w:eastAsia="Times New Roman" w:hAnsi="Kristen ITC" w:cs="Times New Roman"/>
          <w:noProof/>
          <w:spacing w:val="12"/>
          <w:lang w:eastAsia="sl-SI"/>
        </w:rPr>
        <w:drawing>
          <wp:anchor distT="0" distB="0" distL="114300" distR="114300" simplePos="0" relativeHeight="251665408" behindDoc="1" locked="0" layoutInCell="1" allowOverlap="1" wp14:anchorId="47B7C0E3" wp14:editId="6F6FA08D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2962275" cy="1096645"/>
            <wp:effectExtent l="0" t="0" r="9525" b="8255"/>
            <wp:wrapTight wrapText="bothSides">
              <wp:wrapPolygon edited="0">
                <wp:start x="0" y="0"/>
                <wp:lineTo x="0" y="21387"/>
                <wp:lineTo x="21531" y="21387"/>
                <wp:lineTo x="21531" y="0"/>
                <wp:lineTo x="0" y="0"/>
              </wp:wrapPolygon>
            </wp:wrapTight>
            <wp:docPr id="8" name="Slika 8" descr="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966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B19" w:rsidRDefault="00F02B19" w:rsidP="00A357F4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</w:p>
    <w:p w:rsidR="009301C8" w:rsidRPr="00F02B19" w:rsidRDefault="009301C8" w:rsidP="00A357F4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 w:rsidRPr="00F02B19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4. </w:t>
      </w:r>
      <w:r w:rsidR="00180150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>Stranice zalepi</w:t>
      </w:r>
      <w:r w:rsidR="003B06EC" w:rsidRPr="003B06EC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skupaj tako,</w:t>
      </w:r>
      <w:r w:rsidR="00FF630F" w:rsidRPr="00F02B19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</w:t>
      </w:r>
      <w:r w:rsidR="00180150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>da dobiš</w:t>
      </w:r>
      <w:r w:rsidR="003B06EC" w:rsidRPr="003B06EC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obliko tulipana.</w:t>
      </w:r>
    </w:p>
    <w:p w:rsidR="00A357F4" w:rsidRPr="00F02B19" w:rsidRDefault="00F02B19" w:rsidP="00A357F4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 w:rsidRPr="003B06EC">
        <w:rPr>
          <w:rFonts w:ascii="Kristen ITC" w:eastAsia="Times New Roman" w:hAnsi="Kristen ITC" w:cs="Times New Roman"/>
          <w:noProof/>
          <w:spacing w:val="12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3665855</wp:posOffset>
            </wp:positionH>
            <wp:positionV relativeFrom="paragraph">
              <wp:posOffset>219710</wp:posOffset>
            </wp:positionV>
            <wp:extent cx="1913890" cy="1457325"/>
            <wp:effectExtent l="0" t="0" r="0" b="9525"/>
            <wp:wrapNone/>
            <wp:docPr id="6" name="Slika 6" descr="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7F4" w:rsidRPr="00F02B19" w:rsidRDefault="00A357F4" w:rsidP="00A357F4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</w:p>
    <w:p w:rsidR="00A357F4" w:rsidRPr="00F02B19" w:rsidRDefault="00A357F4" w:rsidP="00A357F4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</w:p>
    <w:p w:rsidR="009301C8" w:rsidRPr="00F02B19" w:rsidRDefault="00F02B19" w:rsidP="00A357F4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                          </w:t>
      </w:r>
      <w:r w:rsidR="009301C8" w:rsidRPr="00F02B19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5. </w:t>
      </w:r>
      <w:r w:rsidR="00180150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>Za steblo zvij</w:t>
      </w:r>
      <w:r w:rsidR="003B06EC" w:rsidRPr="003B06EC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pravokotni kos</w:t>
      </w:r>
    </w:p>
    <w:p w:rsidR="00F02B19" w:rsidRDefault="00F02B19" w:rsidP="00A357F4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                          </w:t>
      </w:r>
      <w:r w:rsidR="009301C8" w:rsidRPr="00F02B19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zelenega </w:t>
      </w:r>
      <w:r w:rsidR="00180150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>papirja in ga zalepi</w:t>
      </w:r>
      <w:r w:rsidR="003B06EC" w:rsidRPr="003B06EC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tako, </w:t>
      </w:r>
    </w:p>
    <w:p w:rsidR="009301C8" w:rsidRPr="00F02B19" w:rsidRDefault="00F02B19" w:rsidP="00A357F4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                          </w:t>
      </w:r>
      <w:r w:rsidR="003B06EC" w:rsidRPr="003B06EC"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>da se ne bo odvil.</w:t>
      </w:r>
    </w:p>
    <w:p w:rsidR="00A357F4" w:rsidRPr="00F02B19" w:rsidRDefault="00F02B19" w:rsidP="00A357F4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 w:rsidRPr="00F02B19">
        <w:rPr>
          <w:rFonts w:ascii="Kristen ITC" w:hAnsi="Kristen ITC"/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-156845</wp:posOffset>
            </wp:positionH>
            <wp:positionV relativeFrom="paragraph">
              <wp:posOffset>212725</wp:posOffset>
            </wp:positionV>
            <wp:extent cx="2466975" cy="991870"/>
            <wp:effectExtent l="0" t="0" r="9525" b="0"/>
            <wp:wrapNone/>
            <wp:docPr id="7" name="Slika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9187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7F4" w:rsidRPr="00F02B19" w:rsidRDefault="00A357F4" w:rsidP="00A357F4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</w:p>
    <w:p w:rsidR="00F02B19" w:rsidRDefault="00F02B19" w:rsidP="00F02B19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                                                          </w:t>
      </w:r>
    </w:p>
    <w:p w:rsidR="003B06EC" w:rsidRPr="00180150" w:rsidRDefault="00F02B19" w:rsidP="00180150">
      <w:pPr>
        <w:spacing w:after="0" w:line="276" w:lineRule="auto"/>
        <w:textAlignment w:val="baseline"/>
        <w:rPr>
          <w:rFonts w:ascii="Kristen ITC" w:eastAsia="Times New Roman" w:hAnsi="Kristen ITC" w:cs="Times New Roman"/>
          <w:bdr w:val="none" w:sz="0" w:space="0" w:color="auto" w:frame="1"/>
          <w:lang w:eastAsia="sl-SI"/>
        </w:rPr>
      </w:pPr>
      <w:r w:rsidRPr="00F02B19">
        <w:rPr>
          <w:rFonts w:ascii="Kristen ITC" w:eastAsia="Times New Roman" w:hAnsi="Kristen ITC" w:cs="Times New Roman"/>
          <w:noProof/>
          <w:bdr w:val="none" w:sz="0" w:space="0" w:color="auto" w:frame="1"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43180</wp:posOffset>
                </wp:positionV>
                <wp:extent cx="3362325" cy="552450"/>
                <wp:effectExtent l="0" t="0" r="9525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B19" w:rsidRDefault="00F02B19" w:rsidP="00F02B19">
                            <w:pPr>
                              <w:spacing w:after="0" w:line="276" w:lineRule="auto"/>
                              <w:textAlignment w:val="baseline"/>
                              <w:rPr>
                                <w:rFonts w:ascii="Kristen ITC" w:eastAsia="Times New Roman" w:hAnsi="Kristen ITC" w:cs="Times New Roman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F02B19">
                              <w:rPr>
                                <w:rFonts w:ascii="Kristen ITC" w:eastAsia="Times New Roman" w:hAnsi="Kristen ITC" w:cs="Times New Roman"/>
                                <w:bdr w:val="none" w:sz="0" w:space="0" w:color="auto" w:frame="1"/>
                                <w:lang w:eastAsia="sl-SI"/>
                              </w:rPr>
                              <w:t xml:space="preserve">6. </w:t>
                            </w:r>
                            <w:r w:rsidR="00180150">
                              <w:rPr>
                                <w:rFonts w:ascii="Kristen ITC" w:eastAsia="Times New Roman" w:hAnsi="Kristen ITC" w:cs="Times New Roman"/>
                                <w:bdr w:val="none" w:sz="0" w:space="0" w:color="auto" w:frame="1"/>
                                <w:lang w:eastAsia="sl-SI"/>
                              </w:rPr>
                              <w:t>Nato naredi</w:t>
                            </w:r>
                            <w:r w:rsidRPr="003B06EC">
                              <w:rPr>
                                <w:rFonts w:ascii="Kristen ITC" w:eastAsia="Times New Roman" w:hAnsi="Kristen ITC" w:cs="Times New Roman"/>
                                <w:bdr w:val="none" w:sz="0" w:space="0" w:color="auto" w:frame="1"/>
                                <w:lang w:eastAsia="sl-SI"/>
                              </w:rPr>
                              <w:t xml:space="preserve"> nekaj zarezic na eni strani </w:t>
                            </w:r>
                          </w:p>
                          <w:p w:rsidR="00F02B19" w:rsidRPr="003B06EC" w:rsidRDefault="00F02B19" w:rsidP="00F02B19">
                            <w:pPr>
                              <w:spacing w:after="0" w:line="276" w:lineRule="auto"/>
                              <w:textAlignment w:val="baseline"/>
                              <w:rPr>
                                <w:rFonts w:ascii="Kristen ITC" w:eastAsia="Times New Roman" w:hAnsi="Kristen ITC" w:cs="Times New Roman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3B06EC">
                              <w:rPr>
                                <w:rFonts w:ascii="Kristen ITC" w:eastAsia="Times New Roman" w:hAnsi="Kristen ITC" w:cs="Times New Roman"/>
                                <w:bdr w:val="none" w:sz="0" w:space="0" w:color="auto" w:frame="1"/>
                                <w:lang w:eastAsia="sl-SI"/>
                              </w:rPr>
                              <w:t>tulca, resice raz</w:t>
                            </w:r>
                            <w:r w:rsidRPr="00F02B19">
                              <w:rPr>
                                <w:rFonts w:ascii="Kristen ITC" w:eastAsia="Times New Roman" w:hAnsi="Kristen ITC" w:cs="Times New Roman"/>
                                <w:bdr w:val="none" w:sz="0" w:space="0" w:color="auto" w:frame="1"/>
                                <w:lang w:eastAsia="sl-SI"/>
                              </w:rPr>
                              <w:t>reži</w:t>
                            </w:r>
                            <w:r w:rsidR="00180150">
                              <w:rPr>
                                <w:rFonts w:ascii="Kristen ITC" w:eastAsia="Times New Roman" w:hAnsi="Kristen ITC" w:cs="Times New Roman"/>
                                <w:bdr w:val="none" w:sz="0" w:space="0" w:color="auto" w:frame="1"/>
                                <w:lang w:eastAsia="sl-SI"/>
                              </w:rPr>
                              <w:t xml:space="preserve"> in nanje prilepi</w:t>
                            </w:r>
                            <w:bookmarkStart w:id="0" w:name="_GoBack"/>
                            <w:bookmarkEnd w:id="0"/>
                            <w:r w:rsidRPr="003B06EC">
                              <w:rPr>
                                <w:rFonts w:ascii="Kristen ITC" w:eastAsia="Times New Roman" w:hAnsi="Kristen ITC" w:cs="Times New Roman"/>
                                <w:bdr w:val="none" w:sz="0" w:space="0" w:color="auto" w:frame="1"/>
                                <w:lang w:eastAsia="sl-SI"/>
                              </w:rPr>
                              <w:t xml:space="preserve"> cvet.</w:t>
                            </w:r>
                          </w:p>
                          <w:p w:rsidR="00F02B19" w:rsidRDefault="00F02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90.9pt;margin-top:3.4pt;width:264.7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BeKAIAACYEAAAOAAAAZHJzL2Uyb0RvYy54bWysU11v2yAUfZ+0/4B4X5w4cT+sOFWXLtOk&#10;bqvU7QdgjGM24DIgsdNf3wtO06h7m+YHxDX3Hs4997C8GbQie+G8BFPR2WRKiTAcGmm2Ff35Y/Ph&#10;ihIfmGmYAiMqehCe3qzev1v2thQ5dKAa4QiCGF/2tqJdCLbMMs87oZmfgBUGD1twmgUM3TZrHOsR&#10;Xassn04vsh5cYx1w4T3+vRsP6Srht63g4XvbehGIqihyC2l1aa3jmq2WrNw6ZjvJjzTYP7DQTBq8&#10;9AR1xwIjOyf/gtKSO/DQhgkHnUHbSi5SD9jNbPqmm8eOWZF6QXG8Pcnk/x8s/7Z/cEQ2Fc1nl5QY&#10;pnFID6B+CfJEauFFIxVokkeheutLzH+0WBGGjzDgwFPT3t4D/+2JgXXHzFbcOgd9J1iDRGexMjsr&#10;HXF8BKn7r9DgfWwXIAENrdNRRdSFIDoO7HAakhgC4fhzPr/I53lBCcezosgXRZpixsqXaut8+CyQ&#10;ddxU1KEJEjrb3/sQ2bDyJSVe5kHJZiOVSoHb1mvlyJ6hYTbpSw28SVOG9BW9LpBHrDIQ65OXtAxo&#10;aCV1Ra+m8RstFtX4ZJqUEphU4x6ZKHOUJyoyahOGesDEqFkNzQGFcjAaFx8abjpwT5T0aNqK+j87&#10;5gQl6otBsa9ni0V0eQoWxWWOgTs/qc9PmOEIVdFAybhdh/Qyxo5ucSitTHq9MjlyRTMmGY8PJ7r9&#10;PE5Zr8979QwAAP//AwBQSwMEFAAGAAgAAAAhAEs+OQjdAAAACAEAAA8AAABkcnMvZG93bnJldi54&#10;bWxMj0FPg0AQhe8m/ofNmHgxdkGUUmRp1ETjtbU/YIApENlZwm4L/feOJz3Nm7zJe98U28UO6kyT&#10;7x0biFcRKOLaNT23Bg5f7/cZKB+QGxwck4ELediW11cF5o2beUfnfWiVhLDP0UAXwphr7euOLPqV&#10;G4nFO7rJYpB1anUz4SzhdtAPUZRqiz1LQ4cjvXVUf+9P1sDxc7572szVRzisd4/pK/bryl2Mub1Z&#10;Xp5BBVrC3zH84gs6lMJUuRM3Xg0GkiwW9GAglSH+Jo4TUJWIJANdFvr/A+UPAAAA//8DAFBLAQIt&#10;ABQABgAIAAAAIQC2gziS/gAAAOEBAAATAAAAAAAAAAAAAAAAAAAAAABbQ29udGVudF9UeXBlc10u&#10;eG1sUEsBAi0AFAAGAAgAAAAhADj9If/WAAAAlAEAAAsAAAAAAAAAAAAAAAAALwEAAF9yZWxzLy5y&#10;ZWxzUEsBAi0AFAAGAAgAAAAhAICx8F4oAgAAJgQAAA4AAAAAAAAAAAAAAAAALgIAAGRycy9lMm9E&#10;b2MueG1sUEsBAi0AFAAGAAgAAAAhAEs+OQjdAAAACAEAAA8AAAAAAAAAAAAAAAAAggQAAGRycy9k&#10;b3ducmV2LnhtbFBLBQYAAAAABAAEAPMAAACMBQAAAAA=&#10;" stroked="f">
                <v:textbox>
                  <w:txbxContent>
                    <w:p w:rsidR="00F02B19" w:rsidRDefault="00F02B19" w:rsidP="00F02B19">
                      <w:pPr>
                        <w:spacing w:after="0" w:line="276" w:lineRule="auto"/>
                        <w:textAlignment w:val="baseline"/>
                        <w:rPr>
                          <w:rFonts w:ascii="Kristen ITC" w:eastAsia="Times New Roman" w:hAnsi="Kristen ITC" w:cs="Times New Roman"/>
                          <w:bdr w:val="none" w:sz="0" w:space="0" w:color="auto" w:frame="1"/>
                          <w:lang w:eastAsia="sl-SI"/>
                        </w:rPr>
                      </w:pPr>
                      <w:r w:rsidRPr="00F02B19">
                        <w:rPr>
                          <w:rFonts w:ascii="Kristen ITC" w:eastAsia="Times New Roman" w:hAnsi="Kristen ITC" w:cs="Times New Roman"/>
                          <w:bdr w:val="none" w:sz="0" w:space="0" w:color="auto" w:frame="1"/>
                          <w:lang w:eastAsia="sl-SI"/>
                        </w:rPr>
                        <w:t xml:space="preserve">6. </w:t>
                      </w:r>
                      <w:r w:rsidR="00180150">
                        <w:rPr>
                          <w:rFonts w:ascii="Kristen ITC" w:eastAsia="Times New Roman" w:hAnsi="Kristen ITC" w:cs="Times New Roman"/>
                          <w:bdr w:val="none" w:sz="0" w:space="0" w:color="auto" w:frame="1"/>
                          <w:lang w:eastAsia="sl-SI"/>
                        </w:rPr>
                        <w:t>Nato naredi</w:t>
                      </w:r>
                      <w:r w:rsidRPr="003B06EC">
                        <w:rPr>
                          <w:rFonts w:ascii="Kristen ITC" w:eastAsia="Times New Roman" w:hAnsi="Kristen ITC" w:cs="Times New Roman"/>
                          <w:bdr w:val="none" w:sz="0" w:space="0" w:color="auto" w:frame="1"/>
                          <w:lang w:eastAsia="sl-SI"/>
                        </w:rPr>
                        <w:t xml:space="preserve"> nekaj zarezic na eni strani </w:t>
                      </w:r>
                    </w:p>
                    <w:p w:rsidR="00F02B19" w:rsidRPr="003B06EC" w:rsidRDefault="00F02B19" w:rsidP="00F02B19">
                      <w:pPr>
                        <w:spacing w:after="0" w:line="276" w:lineRule="auto"/>
                        <w:textAlignment w:val="baseline"/>
                        <w:rPr>
                          <w:rFonts w:ascii="Kristen ITC" w:eastAsia="Times New Roman" w:hAnsi="Kristen ITC" w:cs="Times New Roman"/>
                          <w:bdr w:val="none" w:sz="0" w:space="0" w:color="auto" w:frame="1"/>
                          <w:lang w:eastAsia="sl-SI"/>
                        </w:rPr>
                      </w:pPr>
                      <w:r w:rsidRPr="003B06EC">
                        <w:rPr>
                          <w:rFonts w:ascii="Kristen ITC" w:eastAsia="Times New Roman" w:hAnsi="Kristen ITC" w:cs="Times New Roman"/>
                          <w:bdr w:val="none" w:sz="0" w:space="0" w:color="auto" w:frame="1"/>
                          <w:lang w:eastAsia="sl-SI"/>
                        </w:rPr>
                        <w:t>tulca, resice raz</w:t>
                      </w:r>
                      <w:r w:rsidRPr="00F02B19">
                        <w:rPr>
                          <w:rFonts w:ascii="Kristen ITC" w:eastAsia="Times New Roman" w:hAnsi="Kristen ITC" w:cs="Times New Roman"/>
                          <w:bdr w:val="none" w:sz="0" w:space="0" w:color="auto" w:frame="1"/>
                          <w:lang w:eastAsia="sl-SI"/>
                        </w:rPr>
                        <w:t>reži</w:t>
                      </w:r>
                      <w:r w:rsidR="00180150">
                        <w:rPr>
                          <w:rFonts w:ascii="Kristen ITC" w:eastAsia="Times New Roman" w:hAnsi="Kristen ITC" w:cs="Times New Roman"/>
                          <w:bdr w:val="none" w:sz="0" w:space="0" w:color="auto" w:frame="1"/>
                          <w:lang w:eastAsia="sl-SI"/>
                        </w:rPr>
                        <w:t xml:space="preserve"> in nanje prilepi</w:t>
                      </w:r>
                      <w:bookmarkStart w:id="1" w:name="_GoBack"/>
                      <w:bookmarkEnd w:id="1"/>
                      <w:r w:rsidRPr="003B06EC">
                        <w:rPr>
                          <w:rFonts w:ascii="Kristen ITC" w:eastAsia="Times New Roman" w:hAnsi="Kristen ITC" w:cs="Times New Roman"/>
                          <w:bdr w:val="none" w:sz="0" w:space="0" w:color="auto" w:frame="1"/>
                          <w:lang w:eastAsia="sl-SI"/>
                        </w:rPr>
                        <w:t xml:space="preserve"> cvet.</w:t>
                      </w:r>
                    </w:p>
                    <w:p w:rsidR="00F02B19" w:rsidRDefault="00F02B19"/>
                  </w:txbxContent>
                </v:textbox>
              </v:shape>
            </w:pict>
          </mc:Fallback>
        </mc:AlternateContent>
      </w:r>
      <w:r>
        <w:rPr>
          <w:rFonts w:ascii="Kristen ITC" w:eastAsia="Times New Roman" w:hAnsi="Kristen ITC" w:cs="Times New Roman"/>
          <w:bdr w:val="none" w:sz="0" w:space="0" w:color="auto" w:frame="1"/>
          <w:lang w:eastAsia="sl-SI"/>
        </w:rPr>
        <w:t xml:space="preserve">                                                           </w:t>
      </w:r>
    </w:p>
    <w:sectPr w:rsidR="003B06EC" w:rsidRPr="0018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EC"/>
    <w:rsid w:val="00180150"/>
    <w:rsid w:val="003B06EC"/>
    <w:rsid w:val="009301C8"/>
    <w:rsid w:val="00A20568"/>
    <w:rsid w:val="00A357F4"/>
    <w:rsid w:val="00F02B19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3842-82A4-4748-847B-9D670D7C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B0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92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5520">
              <w:marLeft w:val="150"/>
              <w:marRight w:val="0"/>
              <w:marTop w:val="15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854460868">
              <w:marLeft w:val="150"/>
              <w:marRight w:val="0"/>
              <w:marTop w:val="15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742919770">
              <w:marLeft w:val="150"/>
              <w:marRight w:val="0"/>
              <w:marTop w:val="15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0.wp.com/maminamaza.si/wp-content/grand-media/image/1_5.jpg?ssl=1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i1.wp.com/maminamaza.si/wp-content/grand-media/image/3_5.jpg?ssl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0.wp.com/maminamaza.si/wp-content/uploads/2015/03/How-to-make-a-paper-rose-in-4-steps-artwithheart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i2.wp.com/maminamaza.si/wp-content/grand-media/image/2_4.jpg?ssl=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2</cp:revision>
  <dcterms:created xsi:type="dcterms:W3CDTF">2020-03-26T10:10:00Z</dcterms:created>
  <dcterms:modified xsi:type="dcterms:W3CDTF">2020-03-26T10:54:00Z</dcterms:modified>
</cp:coreProperties>
</file>