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75" w:rsidRDefault="00355875" w:rsidP="00355875">
      <w:pPr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E72B18" w:rsidRPr="00802963" w:rsidRDefault="005A14A0" w:rsidP="00355875">
      <w:pPr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¨Socialne norme</w:t>
      </w:r>
      <w:r w:rsidR="00355875" w:rsidRPr="00802963">
        <w:rPr>
          <w:rFonts w:ascii="Times New Roman" w:eastAsia="Calibri" w:hAnsi="Times New Roman" w:cs="Times New Roman"/>
          <w:b/>
          <w:i/>
          <w:sz w:val="24"/>
          <w:szCs w:val="24"/>
        </w:rPr>
        <w:t>¨</w:t>
      </w:r>
      <w:r w:rsidR="00802963">
        <w:rPr>
          <w:rFonts w:ascii="Times New Roman" w:eastAsia="Calibri" w:hAnsi="Times New Roman" w:cs="Times New Roman"/>
          <w:b/>
          <w:i/>
          <w:sz w:val="24"/>
          <w:szCs w:val="24"/>
        </w:rPr>
        <w:t>- odgovori na vprašanja</w:t>
      </w:r>
      <w:r w:rsidR="00355875" w:rsidRPr="008029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802963" w:rsidRDefault="00802963"/>
    <w:p w:rsidR="00802963" w:rsidRDefault="00802963"/>
    <w:p w:rsidR="00B00A61" w:rsidRDefault="00B00A61" w:rsidP="00B00A61">
      <w:pPr>
        <w:pStyle w:val="Odstavekseznama"/>
        <w:numPr>
          <w:ilvl w:val="0"/>
          <w:numId w:val="1"/>
        </w:numPr>
      </w:pPr>
      <w:r>
        <w:t>Kaj je socialna skupina in katere socialne skupine Norm omenja?</w:t>
      </w:r>
    </w:p>
    <w:p w:rsidR="00802963" w:rsidRDefault="00802963"/>
    <w:p w:rsidR="003C43F0" w:rsidRDefault="003C43F0"/>
    <w:p w:rsidR="00B00A61" w:rsidRDefault="00B00A61" w:rsidP="00B00A61">
      <w:pPr>
        <w:pStyle w:val="Odstavekseznama"/>
        <w:numPr>
          <w:ilvl w:val="0"/>
          <w:numId w:val="1"/>
        </w:numPr>
      </w:pPr>
      <w:r>
        <w:t>Kaj je socialna norma</w:t>
      </w:r>
      <w:r w:rsidR="00217743">
        <w:t xml:space="preserve">, </w:t>
      </w:r>
      <w:r>
        <w:t>pri čem nam pomaga?</w:t>
      </w:r>
    </w:p>
    <w:p w:rsidR="00802963" w:rsidRDefault="00802963" w:rsidP="00802963"/>
    <w:p w:rsidR="003C43F0" w:rsidRDefault="003C43F0" w:rsidP="00802963"/>
    <w:p w:rsidR="00802963" w:rsidRDefault="00700125" w:rsidP="007915D0">
      <w:pPr>
        <w:pStyle w:val="Odstavekseznama"/>
        <w:numPr>
          <w:ilvl w:val="0"/>
          <w:numId w:val="1"/>
        </w:numPr>
      </w:pPr>
      <w:r>
        <w:t xml:space="preserve">Kaj </w:t>
      </w:r>
      <w:r w:rsidR="0056316D">
        <w:t xml:space="preserve"> se </w:t>
      </w:r>
      <w:r w:rsidR="000B5919">
        <w:t>zgodi z ljudmi, če posameznik med njimi norm ne upošteva</w:t>
      </w:r>
      <w:r w:rsidR="0056316D">
        <w:t xml:space="preserve"> in se </w:t>
      </w:r>
      <w:r w:rsidR="000B5919">
        <w:t>vede</w:t>
      </w:r>
      <w:r w:rsidR="0056316D">
        <w:t xml:space="preserve"> nepričakovano</w:t>
      </w:r>
      <w:r w:rsidR="00802963">
        <w:t>?</w:t>
      </w:r>
    </w:p>
    <w:p w:rsidR="007915D0" w:rsidRDefault="007915D0"/>
    <w:p w:rsidR="003C43F0" w:rsidRDefault="003C43F0"/>
    <w:p w:rsidR="00355875" w:rsidRDefault="00700125" w:rsidP="00802963">
      <w:pPr>
        <w:pStyle w:val="Odstavekseznama"/>
        <w:numPr>
          <w:ilvl w:val="0"/>
          <w:numId w:val="1"/>
        </w:numPr>
      </w:pPr>
      <w:r>
        <w:t xml:space="preserve">Kako </w:t>
      </w:r>
      <w:r w:rsidR="001C175B">
        <w:t>veš</w:t>
      </w:r>
      <w:r w:rsidR="003C43F0">
        <w:t>, da</w:t>
      </w:r>
      <w:r w:rsidR="004704C9">
        <w:t xml:space="preserve"> je</w:t>
      </w:r>
      <w:r w:rsidR="003C43F0">
        <w:t xml:space="preserve"> neka</w:t>
      </w:r>
      <w:r w:rsidR="004704C9">
        <w:t xml:space="preserve"> socialna norma</w:t>
      </w:r>
      <w:r w:rsidR="003C43F0">
        <w:t xml:space="preserve"> pravilna, kje se </w:t>
      </w:r>
      <w:r w:rsidR="001C175B">
        <w:t>učiš o tem</w:t>
      </w:r>
      <w:r w:rsidR="003C43F0">
        <w:t>, na koga se lahko obrneš, če si negotov</w:t>
      </w:r>
      <w:r w:rsidR="00355875">
        <w:t>?</w:t>
      </w:r>
    </w:p>
    <w:p w:rsidR="007915D0" w:rsidRDefault="007915D0"/>
    <w:p w:rsidR="003C43F0" w:rsidRDefault="003C43F0"/>
    <w:p w:rsidR="007915D0" w:rsidRDefault="007915D0" w:rsidP="007915D0">
      <w:pPr>
        <w:pStyle w:val="Odstavekseznama"/>
        <w:numPr>
          <w:ilvl w:val="0"/>
          <w:numId w:val="1"/>
        </w:numPr>
      </w:pPr>
      <w:r>
        <w:t>Katera vedenja so zate bolj značilna, pričakovana ali nepričakovana?</w:t>
      </w:r>
    </w:p>
    <w:p w:rsidR="007915D0" w:rsidRDefault="007915D0" w:rsidP="007915D0">
      <w:pPr>
        <w:pStyle w:val="Odstavekseznama"/>
      </w:pPr>
    </w:p>
    <w:p w:rsidR="007915D0" w:rsidRDefault="007915D0" w:rsidP="007915D0">
      <w:pPr>
        <w:pStyle w:val="Odstavekseznama"/>
      </w:pPr>
    </w:p>
    <w:p w:rsidR="003C43F0" w:rsidRDefault="003C43F0" w:rsidP="007915D0">
      <w:pPr>
        <w:pStyle w:val="Odstavekseznama"/>
      </w:pPr>
    </w:p>
    <w:p w:rsidR="007915D0" w:rsidRDefault="007915D0" w:rsidP="007915D0">
      <w:pPr>
        <w:pStyle w:val="Odstavekseznama"/>
      </w:pPr>
    </w:p>
    <w:p w:rsidR="007915D0" w:rsidRDefault="007915D0" w:rsidP="004704C9">
      <w:pPr>
        <w:pStyle w:val="Odstavekseznama"/>
        <w:numPr>
          <w:ilvl w:val="0"/>
          <w:numId w:val="1"/>
        </w:numPr>
      </w:pPr>
      <w:r>
        <w:t>Kako se socialne vloge med sabo razlikujejo?</w:t>
      </w:r>
    </w:p>
    <w:p w:rsidR="007915D0" w:rsidRDefault="007915D0" w:rsidP="007915D0">
      <w:pPr>
        <w:pStyle w:val="Odstavekseznama"/>
      </w:pPr>
    </w:p>
    <w:p w:rsidR="007915D0" w:rsidRDefault="007915D0" w:rsidP="007915D0">
      <w:pPr>
        <w:pStyle w:val="Odstavekseznama"/>
      </w:pPr>
    </w:p>
    <w:p w:rsidR="003C43F0" w:rsidRDefault="003C43F0" w:rsidP="007915D0">
      <w:pPr>
        <w:pStyle w:val="Odstavekseznama"/>
      </w:pPr>
    </w:p>
    <w:p w:rsidR="007915D0" w:rsidRDefault="007915D0" w:rsidP="007915D0">
      <w:pPr>
        <w:pStyle w:val="Odstavekseznama"/>
      </w:pPr>
    </w:p>
    <w:p w:rsidR="007915D0" w:rsidRDefault="007915D0" w:rsidP="004704C9">
      <w:pPr>
        <w:pStyle w:val="Odstavekseznama"/>
        <w:numPr>
          <w:ilvl w:val="0"/>
          <w:numId w:val="1"/>
        </w:numPr>
      </w:pPr>
      <w:r>
        <w:t>Ali se socialne norme spreminjajo? Če se, kako se in zakaj?</w:t>
      </w:r>
    </w:p>
    <w:p w:rsidR="00802963" w:rsidRDefault="00802963"/>
    <w:p w:rsidR="003C43F0" w:rsidRDefault="003C43F0"/>
    <w:p w:rsidR="00355875" w:rsidRDefault="00802963" w:rsidP="003C43F0">
      <w:pPr>
        <w:pStyle w:val="Odstavekseznama"/>
        <w:numPr>
          <w:ilvl w:val="0"/>
          <w:numId w:val="1"/>
        </w:numPr>
      </w:pPr>
      <w:r>
        <w:t>Mi želiš še kaj sporočiti?</w:t>
      </w:r>
    </w:p>
    <w:sectPr w:rsidR="00355875" w:rsidSect="00E72B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4C1" w:rsidRDefault="002D14C1" w:rsidP="00355875">
      <w:pPr>
        <w:spacing w:after="0" w:line="240" w:lineRule="auto"/>
      </w:pPr>
      <w:r>
        <w:separator/>
      </w:r>
    </w:p>
  </w:endnote>
  <w:endnote w:type="continuationSeparator" w:id="0">
    <w:p w:rsidR="002D14C1" w:rsidRDefault="002D14C1" w:rsidP="0035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4C1" w:rsidRDefault="002D14C1" w:rsidP="00355875">
      <w:pPr>
        <w:spacing w:after="0" w:line="240" w:lineRule="auto"/>
      </w:pPr>
      <w:r>
        <w:separator/>
      </w:r>
    </w:p>
  </w:footnote>
  <w:footnote w:type="continuationSeparator" w:id="0">
    <w:p w:rsidR="002D14C1" w:rsidRDefault="002D14C1" w:rsidP="0035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875" w:rsidRDefault="00355875">
    <w:pPr>
      <w:pStyle w:val="Glava"/>
      <w:rPr>
        <w:rFonts w:ascii="Times New Roman" w:hAnsi="Times New Roman" w:cs="Times New Roman"/>
        <w:b/>
        <w:i/>
        <w:sz w:val="28"/>
        <w:szCs w:val="28"/>
        <w:vertAlign w:val="subscript"/>
      </w:rPr>
    </w:pPr>
    <w:r w:rsidRPr="00355875">
      <w:rPr>
        <w:rFonts w:ascii="Times New Roman" w:hAnsi="Times New Roman" w:cs="Times New Roman"/>
        <w:i/>
        <w:noProof/>
        <w:sz w:val="24"/>
        <w:szCs w:val="24"/>
        <w:vertAlign w:val="subscript"/>
        <w:lang w:eastAsia="sl-SI"/>
      </w:rPr>
      <w:drawing>
        <wp:inline distT="0" distB="0" distL="0" distR="0">
          <wp:extent cx="3302000" cy="520504"/>
          <wp:effectExtent l="1905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5415" cy="522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sz w:val="24"/>
        <w:szCs w:val="24"/>
        <w:vertAlign w:val="subscript"/>
      </w:rPr>
      <w:t xml:space="preserve">                                          </w:t>
    </w:r>
    <w:r w:rsidR="00700125">
      <w:rPr>
        <w:rFonts w:ascii="Times New Roman" w:hAnsi="Times New Roman" w:cs="Times New Roman"/>
        <w:i/>
        <w:sz w:val="24"/>
        <w:szCs w:val="24"/>
        <w:vertAlign w:val="subscript"/>
      </w:rPr>
      <w:t xml:space="preserve">                             </w:t>
    </w:r>
    <w:r w:rsidRPr="00355875">
      <w:rPr>
        <w:rFonts w:ascii="Times New Roman" w:hAnsi="Times New Roman" w:cs="Times New Roman"/>
        <w:b/>
        <w:sz w:val="28"/>
        <w:szCs w:val="28"/>
        <w:vertAlign w:val="subscript"/>
      </w:rPr>
      <w:t>Delovni list</w:t>
    </w:r>
    <w:r w:rsidR="005A14A0">
      <w:rPr>
        <w:rFonts w:ascii="Times New Roman" w:hAnsi="Times New Roman" w:cs="Times New Roman"/>
        <w:b/>
        <w:sz w:val="28"/>
        <w:szCs w:val="28"/>
        <w:vertAlign w:val="subscript"/>
      </w:rPr>
      <w:t xml:space="preserve"> 6</w:t>
    </w:r>
  </w:p>
  <w:p w:rsidR="00355875" w:rsidRDefault="00355875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1830"/>
    <w:multiLevelType w:val="hybridMultilevel"/>
    <w:tmpl w:val="017EAF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875"/>
    <w:rsid w:val="000B5919"/>
    <w:rsid w:val="001C175B"/>
    <w:rsid w:val="00217743"/>
    <w:rsid w:val="002D14C1"/>
    <w:rsid w:val="002F5941"/>
    <w:rsid w:val="00355875"/>
    <w:rsid w:val="003C43F0"/>
    <w:rsid w:val="004704C9"/>
    <w:rsid w:val="0056316D"/>
    <w:rsid w:val="005A14A0"/>
    <w:rsid w:val="005E6812"/>
    <w:rsid w:val="00700125"/>
    <w:rsid w:val="007915D0"/>
    <w:rsid w:val="007965A8"/>
    <w:rsid w:val="00802963"/>
    <w:rsid w:val="00A23454"/>
    <w:rsid w:val="00AE669B"/>
    <w:rsid w:val="00B00A61"/>
    <w:rsid w:val="00D857AD"/>
    <w:rsid w:val="00D85A8A"/>
    <w:rsid w:val="00D85DB8"/>
    <w:rsid w:val="00E7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2B1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5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55875"/>
  </w:style>
  <w:style w:type="paragraph" w:styleId="Noga">
    <w:name w:val="footer"/>
    <w:basedOn w:val="Navaden"/>
    <w:link w:val="NogaZnak"/>
    <w:uiPriority w:val="99"/>
    <w:semiHidden/>
    <w:unhideWhenUsed/>
    <w:rsid w:val="0035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35587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587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02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user</cp:lastModifiedBy>
  <cp:revision>11</cp:revision>
  <dcterms:created xsi:type="dcterms:W3CDTF">2020-03-30T05:48:00Z</dcterms:created>
  <dcterms:modified xsi:type="dcterms:W3CDTF">2020-03-31T05:39:00Z</dcterms:modified>
</cp:coreProperties>
</file>