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5" w:rsidRDefault="00355875" w:rsidP="00355875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18" w:rsidRPr="00802963" w:rsidRDefault="00700125" w:rsidP="003558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¨Delo v skupin</w:t>
      </w:r>
      <w:r w:rsidR="003558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i¨</w:t>
      </w:r>
      <w:r w:rsidR="00802963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3558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02963" w:rsidRDefault="00802963"/>
    <w:p w:rsidR="00802963" w:rsidRDefault="00802963"/>
    <w:p w:rsidR="00355875" w:rsidRDefault="00700125" w:rsidP="00802963">
      <w:pPr>
        <w:pStyle w:val="Odstavekseznama"/>
        <w:numPr>
          <w:ilvl w:val="0"/>
          <w:numId w:val="1"/>
        </w:numPr>
      </w:pPr>
      <w:r>
        <w:t>Kakšno nalogo imajo učenci</w:t>
      </w:r>
      <w:r w:rsidR="00355875">
        <w:t>?</w:t>
      </w:r>
    </w:p>
    <w:p w:rsidR="00802963" w:rsidRDefault="00802963"/>
    <w:p w:rsidR="00802963" w:rsidRDefault="00802963"/>
    <w:p w:rsidR="00355875" w:rsidRDefault="00700125" w:rsidP="00802963">
      <w:pPr>
        <w:pStyle w:val="Odstavekseznama"/>
        <w:numPr>
          <w:ilvl w:val="0"/>
          <w:numId w:val="1"/>
        </w:numPr>
      </w:pPr>
      <w:r>
        <w:t>Kako poteka njihovo skupno delo?</w:t>
      </w:r>
    </w:p>
    <w:p w:rsidR="00802963" w:rsidRDefault="00802963" w:rsidP="00802963"/>
    <w:p w:rsidR="00802963" w:rsidRDefault="00802963" w:rsidP="00802963"/>
    <w:p w:rsidR="00802963" w:rsidRDefault="00700125" w:rsidP="00802963">
      <w:pPr>
        <w:pStyle w:val="Odstavekseznama"/>
        <w:numPr>
          <w:ilvl w:val="0"/>
          <w:numId w:val="1"/>
        </w:numPr>
      </w:pPr>
      <w:r>
        <w:t>Kaj moramo pri skupinskem delu upoštevati</w:t>
      </w:r>
      <w:r w:rsidR="00802963">
        <w:t>?</w:t>
      </w:r>
    </w:p>
    <w:p w:rsidR="00802963" w:rsidRDefault="00802963"/>
    <w:p w:rsidR="00802963" w:rsidRDefault="00802963"/>
    <w:p w:rsidR="00355875" w:rsidRDefault="00700125" w:rsidP="00802963">
      <w:pPr>
        <w:pStyle w:val="Odstavekseznama"/>
        <w:numPr>
          <w:ilvl w:val="0"/>
          <w:numId w:val="1"/>
        </w:numPr>
      </w:pPr>
      <w:r>
        <w:t xml:space="preserve">Kako </w:t>
      </w:r>
      <w:r w:rsidR="00355875">
        <w:t xml:space="preserve">ti </w:t>
      </w:r>
      <w:r>
        <w:t xml:space="preserve">in tvoji sošolci sodelujete </w:t>
      </w:r>
      <w:r w:rsidR="00355875">
        <w:t>v podobni situaciji?</w:t>
      </w:r>
    </w:p>
    <w:p w:rsidR="00802963" w:rsidRDefault="00802963"/>
    <w:p w:rsidR="00802963" w:rsidRDefault="00802963"/>
    <w:p w:rsidR="00355875" w:rsidRDefault="00700125" w:rsidP="00802963">
      <w:pPr>
        <w:pStyle w:val="Odstavekseznama"/>
        <w:numPr>
          <w:ilvl w:val="0"/>
          <w:numId w:val="1"/>
        </w:numPr>
      </w:pPr>
      <w:r>
        <w:t>Kakšno vlogo imaš ti pri skupinskem delu (prevzameš pobudo, daješ predloge, se prilagodiš…)</w:t>
      </w:r>
      <w:r w:rsidR="00355875">
        <w:t>?</w:t>
      </w:r>
    </w:p>
    <w:p w:rsidR="00802963" w:rsidRDefault="00802963"/>
    <w:p w:rsidR="00802963" w:rsidRDefault="00802963"/>
    <w:p w:rsidR="00802963" w:rsidRDefault="00802963"/>
    <w:p w:rsidR="00802963" w:rsidRDefault="00802963" w:rsidP="00802963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355875" w:rsidRDefault="00355875"/>
    <w:sectPr w:rsidR="00355875" w:rsidSect="00E72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8A" w:rsidRDefault="00D85A8A" w:rsidP="00355875">
      <w:pPr>
        <w:spacing w:after="0" w:line="240" w:lineRule="auto"/>
      </w:pPr>
      <w:r>
        <w:separator/>
      </w:r>
    </w:p>
  </w:endnote>
  <w:endnote w:type="continuationSeparator" w:id="0">
    <w:p w:rsidR="00D85A8A" w:rsidRDefault="00D85A8A" w:rsidP="0035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8A" w:rsidRDefault="00D85A8A" w:rsidP="00355875">
      <w:pPr>
        <w:spacing w:after="0" w:line="240" w:lineRule="auto"/>
      </w:pPr>
      <w:r>
        <w:separator/>
      </w:r>
    </w:p>
  </w:footnote>
  <w:footnote w:type="continuationSeparator" w:id="0">
    <w:p w:rsidR="00D85A8A" w:rsidRDefault="00D85A8A" w:rsidP="0035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75" w:rsidRDefault="00355875">
    <w:pPr>
      <w:pStyle w:val="Glava"/>
      <w:rPr>
        <w:rFonts w:ascii="Times New Roman" w:hAnsi="Times New Roman" w:cs="Times New Roman"/>
        <w:b/>
        <w:i/>
        <w:sz w:val="28"/>
        <w:szCs w:val="28"/>
        <w:vertAlign w:val="subscript"/>
      </w:rPr>
    </w:pPr>
    <w:r w:rsidRPr="00355875">
      <w:rPr>
        <w:rFonts w:ascii="Times New Roman" w:hAnsi="Times New Roman" w:cs="Times New Roman"/>
        <w:i/>
        <w:noProof/>
        <w:sz w:val="24"/>
        <w:szCs w:val="24"/>
        <w:vertAlign w:val="subscript"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  <w:vertAlign w:val="subscript"/>
      </w:rPr>
      <w:t xml:space="preserve">                                          </w:t>
    </w:r>
    <w:r w:rsidR="00700125">
      <w:rPr>
        <w:rFonts w:ascii="Times New Roman" w:hAnsi="Times New Roman" w:cs="Times New Roman"/>
        <w:i/>
        <w:sz w:val="24"/>
        <w:szCs w:val="24"/>
        <w:vertAlign w:val="subscript"/>
      </w:rPr>
      <w:t xml:space="preserve">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700125">
      <w:rPr>
        <w:rFonts w:ascii="Times New Roman" w:hAnsi="Times New Roman" w:cs="Times New Roman"/>
        <w:b/>
        <w:sz w:val="28"/>
        <w:szCs w:val="28"/>
        <w:vertAlign w:val="subscript"/>
      </w:rPr>
      <w:t xml:space="preserve"> 5</w:t>
    </w:r>
  </w:p>
  <w:p w:rsidR="00355875" w:rsidRDefault="00355875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75"/>
    <w:rsid w:val="002F5941"/>
    <w:rsid w:val="00355875"/>
    <w:rsid w:val="005E6812"/>
    <w:rsid w:val="00700125"/>
    <w:rsid w:val="007965A8"/>
    <w:rsid w:val="00802963"/>
    <w:rsid w:val="00A23454"/>
    <w:rsid w:val="00AE669B"/>
    <w:rsid w:val="00D85A8A"/>
    <w:rsid w:val="00E7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B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5875"/>
  </w:style>
  <w:style w:type="paragraph" w:styleId="Noga">
    <w:name w:val="footer"/>
    <w:basedOn w:val="Navaden"/>
    <w:link w:val="Nog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558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8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3</cp:revision>
  <dcterms:created xsi:type="dcterms:W3CDTF">2020-03-30T05:48:00Z</dcterms:created>
  <dcterms:modified xsi:type="dcterms:W3CDTF">2020-03-30T05:56:00Z</dcterms:modified>
</cp:coreProperties>
</file>