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pPr w:leftFromText="141" w:rightFromText="141" w:horzAnchor="margin" w:tblpY="1380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4199"/>
        <w:gridCol w:w="4813"/>
      </w:tblGrid>
      <w:tr w:rsidR="0067500C" w:rsidTr="007477A9">
        <w:trPr>
          <w:trHeight w:val="4618"/>
        </w:trPr>
        <w:tc>
          <w:tcPr>
            <w:tcW w:w="4199" w:type="dxa"/>
            <w:shd w:val="clear" w:color="auto" w:fill="CCFFCC"/>
          </w:tcPr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>PRIPRAVI LIST IN PISALO. IZ ČRK DANE BESEDE SESTAVI ČIM VEČ NOVIH BESED: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7500C">
              <w:rPr>
                <w:rFonts w:ascii="Arial" w:hAnsi="Arial" w:cs="Arial"/>
                <w:color w:val="FF0000"/>
                <w:sz w:val="28"/>
                <w:szCs w:val="28"/>
              </w:rPr>
              <w:t>LOKOSTRELSTVO</w:t>
            </w:r>
          </w:p>
          <w:p w:rsid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66FFFF"/>
          </w:tcPr>
          <w:p w:rsidR="0067500C" w:rsidRPr="0067500C" w:rsidRDefault="0067500C" w:rsidP="006750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7500C" w:rsidRPr="0067500C" w:rsidRDefault="0067500C" w:rsidP="0067500C">
            <w:pPr>
              <w:pStyle w:val="Odstavekseznama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SESTAVI POVED, KI VSEBUJE SAMO BESEDE NA </w:t>
            </w:r>
            <w:r w:rsidRPr="0067500C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.  (Primer za poved na S: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aša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 xml:space="preserve">e </w:t>
            </w:r>
            <w:r w:rsidRPr="0067500C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Pr="0067500C">
              <w:rPr>
                <w:rFonts w:ascii="Arial" w:hAnsi="Arial" w:cs="Arial"/>
                <w:sz w:val="28"/>
                <w:szCs w:val="28"/>
              </w:rPr>
              <w:t>muča.)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</w:t>
            </w: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3193840" wp14:editId="498F98D6">
                  <wp:extent cx="920709" cy="1052530"/>
                  <wp:effectExtent l="0" t="0" r="0" b="0"/>
                  <wp:docPr id="39" name="Slika 39" descr="Rezultat iskanja slik za črka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črka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689" cy="109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00C" w:rsidTr="0067500C">
        <w:trPr>
          <w:trHeight w:val="5102"/>
        </w:trPr>
        <w:tc>
          <w:tcPr>
            <w:tcW w:w="4199" w:type="dxa"/>
            <w:shd w:val="clear" w:color="auto" w:fill="66FFFF"/>
          </w:tcPr>
          <w:p w:rsidR="0067500C" w:rsidRPr="0067500C" w:rsidRDefault="0067500C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77A9" w:rsidRDefault="007477A9" w:rsidP="0067500C">
            <w:pPr>
              <w:jc w:val="center"/>
              <w:rPr>
                <w:noProof/>
                <w:lang w:eastAsia="sl-SI"/>
              </w:rPr>
            </w:pPr>
          </w:p>
          <w:p w:rsidR="007477A9" w:rsidRPr="007477A9" w:rsidRDefault="007477A9" w:rsidP="007477A9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  <w:r w:rsidRPr="007477A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PRIPRAVI LIST IN PISALO, TER NAPISANE BESEDE NAPIŠI OD DESNE PROTI LEVI: ANUL, AMALAS, LOTS, AMIZ, OLOK </w:t>
            </w:r>
          </w:p>
          <w:p w:rsidR="007477A9" w:rsidRDefault="007477A9" w:rsidP="0067500C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</w:p>
          <w:p w:rsidR="007477A9" w:rsidRDefault="007477A9" w:rsidP="007477A9">
            <w:pPr>
              <w:rPr>
                <w:rFonts w:ascii="Arial" w:hAnsi="Arial" w:cs="Arial"/>
                <w:noProof/>
                <w:sz w:val="28"/>
                <w:szCs w:val="28"/>
                <w:lang w:eastAsia="sl-SI"/>
              </w:rPr>
            </w:pPr>
          </w:p>
          <w:p w:rsidR="007477A9" w:rsidRDefault="007477A9" w:rsidP="0067500C">
            <w:pPr>
              <w:jc w:val="center"/>
              <w:rPr>
                <w:noProof/>
                <w:lang w:eastAsia="sl-SI"/>
              </w:rPr>
            </w:pPr>
          </w:p>
          <w:p w:rsidR="0067500C" w:rsidRPr="0067500C" w:rsidRDefault="007477A9" w:rsidP="006750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15B242" wp14:editId="40644C2B">
                  <wp:extent cx="984339" cy="874395"/>
                  <wp:effectExtent l="0" t="0" r="6350" b="190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98" cy="8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3" w:type="dxa"/>
            <w:shd w:val="clear" w:color="auto" w:fill="E4FCD8"/>
          </w:tcPr>
          <w:p w:rsidR="0067500C" w:rsidRPr="0067500C" w:rsidRDefault="0067500C" w:rsidP="0067500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sz w:val="28"/>
                <w:szCs w:val="28"/>
              </w:rPr>
              <w:t xml:space="preserve">PREDSTAVLJAJ SI (LAHKO ZAPREŠ OČI), DA SI SREDI ŽIVALSKEGA VRTA. KAJ BI SLIŠAL, ZAPIŠI NA LIST. </w:t>
            </w:r>
          </w:p>
          <w:p w:rsidR="0067500C" w:rsidRPr="0067500C" w:rsidRDefault="0067500C" w:rsidP="0067500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7500C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1460298" wp14:editId="35DE4F98">
                  <wp:extent cx="2110740" cy="1584463"/>
                  <wp:effectExtent l="0" t="0" r="3810" b="0"/>
                  <wp:docPr id="18" name="Slika 18" descr="Rezultat iskanja slik za ŽIVALSKI VRT ANIMAC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ŽIVALSKI VRT ANIMAC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45132" cy="161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1156" w:rsidRPr="007477A9" w:rsidRDefault="0067500C" w:rsidP="007477A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477A9">
        <w:rPr>
          <w:sz w:val="24"/>
          <w:szCs w:val="24"/>
        </w:rPr>
        <w:t>Danes imam zate pripravljenih nekaj vaj s pomočjo katerih bodo tvoji možgančki malce potelovadili.</w:t>
      </w:r>
    </w:p>
    <w:p w:rsidR="0067500C" w:rsidRPr="007477A9" w:rsidRDefault="0067500C">
      <w:pPr>
        <w:rPr>
          <w:sz w:val="24"/>
          <w:szCs w:val="24"/>
        </w:rPr>
      </w:pPr>
      <w:r w:rsidRPr="007477A9">
        <w:rPr>
          <w:sz w:val="24"/>
          <w:szCs w:val="24"/>
        </w:rPr>
        <w:t xml:space="preserve">Vesela, bom če boš kakšno rešitev naloge slikal in mi jo poslal na mail. </w:t>
      </w:r>
    </w:p>
    <w:p w:rsidR="007477A9" w:rsidRPr="007477A9" w:rsidRDefault="0067500C" w:rsidP="007477A9">
      <w:pPr>
        <w:rPr>
          <w:sz w:val="24"/>
          <w:szCs w:val="24"/>
        </w:rPr>
      </w:pPr>
      <w:r w:rsidRPr="007477A9">
        <w:rPr>
          <w:sz w:val="24"/>
          <w:szCs w:val="24"/>
        </w:rPr>
        <w:t xml:space="preserve">Veselo ustvarjanje ti želim </w:t>
      </w:r>
      <w:r w:rsidRPr="007477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477A9" w:rsidRPr="007477A9" w:rsidRDefault="007477A9" w:rsidP="007477A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477A9">
        <w:rPr>
          <w:sz w:val="24"/>
          <w:szCs w:val="24"/>
        </w:rPr>
        <w:t>Reši nalogo-vislice, ki sem jo pripravila zate.  Tema so :POČITNICE</w:t>
      </w:r>
    </w:p>
    <w:p w:rsidR="007477A9" w:rsidRPr="007477A9" w:rsidRDefault="007477A9" w:rsidP="007477A9">
      <w:hyperlink r:id="rId8" w:history="1">
        <w:r w:rsidRPr="00B5066A">
          <w:rPr>
            <w:rStyle w:val="Hiperpovezava"/>
          </w:rPr>
          <w:t>https://www.educandy.com/site/resource.php?activity-code=1f046</w:t>
        </w:r>
      </w:hyperlink>
    </w:p>
    <w:sectPr w:rsidR="007477A9" w:rsidRPr="0074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304FD0"/>
    <w:multiLevelType w:val="hybridMultilevel"/>
    <w:tmpl w:val="80AEF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0C"/>
    <w:rsid w:val="00091156"/>
    <w:rsid w:val="0067500C"/>
    <w:rsid w:val="007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8162"/>
  <w15:chartTrackingRefBased/>
  <w15:docId w15:val="{DFD6B3C5-7F50-48CA-865E-5B71A6E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500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7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7500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477A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47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dy.com/site/resource.php?activity-code=1f0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2020-05-23T15:40:00Z</dcterms:created>
  <dcterms:modified xsi:type="dcterms:W3CDTF">2020-05-23T15:40:00Z</dcterms:modified>
</cp:coreProperties>
</file>