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6" w:rsidRDefault="00FE2E82">
      <w:r>
        <w:t>Pozdravljeni!</w:t>
      </w:r>
    </w:p>
    <w:p w:rsidR="00FE2E82" w:rsidRDefault="00FE2E82"/>
    <w:p w:rsidR="00D355BD" w:rsidRDefault="00FE2E82">
      <w:r>
        <w:t>Danes se bo</w:t>
      </w:r>
      <w:r w:rsidR="00D355BD">
        <w:t>š</w:t>
      </w:r>
      <w:r>
        <w:t xml:space="preserve"> posv</w:t>
      </w:r>
      <w:r w:rsidR="00D355BD">
        <w:t>etil</w:t>
      </w:r>
      <w:r>
        <w:t xml:space="preserve"> angleščini.  P</w:t>
      </w:r>
      <w:r w:rsidR="00D355BD">
        <w:t>onovil</w:t>
      </w:r>
      <w:r>
        <w:t xml:space="preserve"> </w:t>
      </w:r>
      <w:r w:rsidR="00D355BD">
        <w:t>boš</w:t>
      </w:r>
      <w:r>
        <w:t xml:space="preserve"> </w:t>
      </w:r>
      <w:r w:rsidR="00D355BD">
        <w:t xml:space="preserve">čas </w:t>
      </w:r>
      <w:proofErr w:type="spellStart"/>
      <w:r w:rsidR="00D355BD">
        <w:t>present</w:t>
      </w:r>
      <w:proofErr w:type="spellEnd"/>
      <w:r w:rsidR="00D355BD">
        <w:t xml:space="preserve"> </w:t>
      </w:r>
      <w:proofErr w:type="spellStart"/>
      <w:r w:rsidR="00D355BD">
        <w:t>simple</w:t>
      </w:r>
      <w:proofErr w:type="spellEnd"/>
      <w:r w:rsidR="00D355BD">
        <w:t xml:space="preserve">. Klikni </w:t>
      </w:r>
      <w:r>
        <w:t>na povezavo</w:t>
      </w:r>
      <w:r w:rsidR="00D355BD">
        <w:t xml:space="preserve"> </w:t>
      </w:r>
    </w:p>
    <w:p w:rsidR="00D355BD" w:rsidRDefault="00D355BD">
      <w:r>
        <w:t xml:space="preserve">in </w:t>
      </w:r>
      <w:hyperlink r:id="rId4" w:history="1">
        <w:r w:rsidRPr="00D225BE">
          <w:rPr>
            <w:rStyle w:val="Hiperpovezava"/>
          </w:rPr>
          <w:t>https://www.liveworksheets.com/hr39728hk</w:t>
        </w:r>
      </w:hyperlink>
    </w:p>
    <w:p w:rsidR="00FE2E82" w:rsidRDefault="00D355BD">
      <w:r>
        <w:t>in reši nalogo.</w:t>
      </w:r>
    </w:p>
    <w:p w:rsidR="00D355BD" w:rsidRDefault="00D355BD">
      <w:r>
        <w:t>Še prej pa dobro poglej razpredelnico in ponovi značilnosti časa PRESENT SIMPLE.</w:t>
      </w:r>
    </w:p>
    <w:p w:rsidR="00D355BD" w:rsidRDefault="00D355BD" w:rsidP="00D355BD"/>
    <w:p w:rsidR="00FE2E82" w:rsidRPr="00D355BD" w:rsidRDefault="00D355BD" w:rsidP="00D355BD">
      <w:r>
        <w:rPr>
          <w:noProof/>
          <w:lang w:eastAsia="sl-SI"/>
        </w:rPr>
        <w:drawing>
          <wp:inline distT="0" distB="0" distL="0" distR="0">
            <wp:extent cx="5760720" cy="5760720"/>
            <wp:effectExtent l="19050" t="0" r="0" b="0"/>
            <wp:docPr id="1" name="Slika 1" descr="Present simple form – affirmative, negative,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form – affirmative, negative, ques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E82" w:rsidRPr="00D355BD" w:rsidSect="000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82"/>
    <w:rsid w:val="000D1B56"/>
    <w:rsid w:val="00D355BD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B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E8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veworksheets.com/hr39728h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2020-04-17T18:32:00Z</dcterms:created>
  <dcterms:modified xsi:type="dcterms:W3CDTF">2020-04-17T18:32:00Z</dcterms:modified>
</cp:coreProperties>
</file>