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horzAnchor="margin" w:tblpY="1380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99"/>
        <w:gridCol w:w="4813"/>
      </w:tblGrid>
      <w:tr w:rsidR="0067500C" w:rsidTr="0067500C">
        <w:trPr>
          <w:trHeight w:val="5102"/>
        </w:trPr>
        <w:tc>
          <w:tcPr>
            <w:tcW w:w="4199" w:type="dxa"/>
            <w:shd w:val="clear" w:color="auto" w:fill="CCFFCC"/>
          </w:tcPr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>PRIPRAVI LIST IN PISALO. IZ ČRK DANE BESEDE SESTAVI ČIM VEČ NOVIH BESED: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7500C">
              <w:rPr>
                <w:rFonts w:ascii="Arial" w:hAnsi="Arial" w:cs="Arial"/>
                <w:color w:val="FF0000"/>
                <w:sz w:val="28"/>
                <w:szCs w:val="28"/>
              </w:rPr>
              <w:t>LOKOSTRELSTVO</w:t>
            </w: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66FFFF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pStyle w:val="Odstavekseznam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SESTAVI POVED, KI VSEBUJE SAMO BESEDE NA </w:t>
            </w:r>
            <w:r w:rsidRPr="0067500C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.  (Primer za poved na S: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aša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e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>muča.)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</w:t>
            </w: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3193840" wp14:editId="498F98D6">
                  <wp:extent cx="1295400" cy="1480866"/>
                  <wp:effectExtent l="0" t="0" r="0" b="5080"/>
                  <wp:docPr id="39" name="Slika 39" descr="Rezultat iskanja slik za črk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črka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88" cy="151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0C" w:rsidTr="0067500C">
        <w:trPr>
          <w:trHeight w:val="5102"/>
        </w:trPr>
        <w:tc>
          <w:tcPr>
            <w:tcW w:w="4199" w:type="dxa"/>
            <w:shd w:val="clear" w:color="auto" w:fill="66FFFF"/>
          </w:tcPr>
          <w:p w:rsidR="0067500C" w:rsidRPr="0067500C" w:rsidRDefault="0067500C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PO SPOMINU ČIM BOLJ NATANČNO NARIŠI SVOJO UČITELJICO </w:t>
            </w:r>
            <w:r w:rsidRPr="0067500C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  <w:p w:rsidR="0067500C" w:rsidRPr="0067500C" w:rsidRDefault="0067500C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B736DF5" wp14:editId="464E34A2">
                  <wp:extent cx="1462301" cy="2201545"/>
                  <wp:effectExtent l="0" t="0" r="5080" b="8255"/>
                  <wp:docPr id="17" name="Slika 17" descr="Rezultat iskanja slik za NARIŠI UČITELJ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NARIŠI UČITELJ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3049" cy="221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shd w:val="clear" w:color="auto" w:fill="E4FCD8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PREDSTAVLJAJ SI (LAHKO ZAPREŠ OČI), DA SI SREDI ŽIVALSKEGA VRTA. KAJ BI SLIŠAL, ZAPIŠI NA LIST. 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1460298" wp14:editId="35DE4F98">
                  <wp:extent cx="2110740" cy="1584463"/>
                  <wp:effectExtent l="0" t="0" r="3810" b="0"/>
                  <wp:docPr id="18" name="Slika 18" descr="Rezultat iskanja slik za ŽIVALSKI VRT ANI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ŽIVALSKI VRT ANI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45132" cy="16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156" w:rsidRDefault="0067500C">
      <w:r>
        <w:t>Danes imam zate pripravljenih nekaj vaj s pomočjo katerih bodo tvoji možgančki malce potelovadili.</w:t>
      </w:r>
    </w:p>
    <w:p w:rsidR="0067500C" w:rsidRDefault="0067500C">
      <w:r>
        <w:t xml:space="preserve">Vesela, bom če boš kakšno rešitev naloge slikal in mi jo poslal na mail. </w:t>
      </w:r>
    </w:p>
    <w:p w:rsidR="0067500C" w:rsidRDefault="0067500C">
      <w:r>
        <w:t xml:space="preserve">Veselo ustvarjanje ti želim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7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C"/>
    <w:rsid w:val="00091156"/>
    <w:rsid w:val="006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8162"/>
  <w15:chartTrackingRefBased/>
  <w15:docId w15:val="{DFD6B3C5-7F50-48CA-865E-5B71A6E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50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2020-05-23T15:19:00Z</dcterms:created>
  <dcterms:modified xsi:type="dcterms:W3CDTF">2020-05-23T15:22:00Z</dcterms:modified>
</cp:coreProperties>
</file>