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Default="00FE2E82">
      <w:r>
        <w:t>Pozdravljeni!</w:t>
      </w:r>
    </w:p>
    <w:p w:rsidR="00FE2E82" w:rsidRDefault="00FE2E82"/>
    <w:p w:rsidR="00FE2E82" w:rsidRDefault="00FE2E82">
      <w:r>
        <w:t xml:space="preserve">Danes se bomo posvetili angleščini.  Ponovili boste čas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oziroma dnevne rutine in čas. Kliknite na povezavo </w:t>
      </w:r>
      <w:hyperlink r:id="rId4" w:history="1">
        <w:r w:rsidRPr="00D225BE">
          <w:rPr>
            <w:rStyle w:val="Hiperpovezava"/>
          </w:rPr>
          <w:t>https://www.liveworksheets.com/nh18772on</w:t>
        </w:r>
      </w:hyperlink>
      <w:r>
        <w:t xml:space="preserve"> </w:t>
      </w:r>
    </w:p>
    <w:p w:rsidR="00FE2E82" w:rsidRDefault="00FE2E82">
      <w:r>
        <w:t xml:space="preserve">in rešite učni list. </w:t>
      </w:r>
    </w:p>
    <w:p w:rsidR="00FE2E82" w:rsidRDefault="00FE2E82">
      <w:r>
        <w:t xml:space="preserve">Nato lahko rešite še kakšno interaktivno vajo na tej povezavi </w:t>
      </w:r>
      <w:hyperlink r:id="rId5" w:history="1">
        <w:r w:rsidRPr="00D225BE">
          <w:rPr>
            <w:rStyle w:val="Hiperpovezava"/>
          </w:rPr>
          <w:t>https://www.liveworksheets.com/kn20692et</w:t>
        </w:r>
      </w:hyperlink>
    </w:p>
    <w:p w:rsidR="00FE2E82" w:rsidRDefault="00FE2E82"/>
    <w:p w:rsidR="00FE2E82" w:rsidRDefault="00FE2E82">
      <w:r>
        <w:t xml:space="preserve">Ob 9.00 ali 11.00 uri bomo imeli </w:t>
      </w:r>
      <w:proofErr w:type="spellStart"/>
      <w:r>
        <w:t>meet</w:t>
      </w:r>
      <w:proofErr w:type="spellEnd"/>
      <w:r>
        <w:t>, kjer bomo utrdili znanje in razvijali učne strategije TJA.</w:t>
      </w:r>
    </w:p>
    <w:p w:rsidR="00FE2E82" w:rsidRDefault="00FE2E82">
      <w:r>
        <w:t>Sporočite mi, katera ura bi vam bolj odgovarjala.</w:t>
      </w:r>
    </w:p>
    <w:p w:rsidR="00FE2E82" w:rsidRDefault="00FE2E82"/>
    <w:sectPr w:rsidR="00FE2E82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kn20692et" TargetMode="External"/><Relationship Id="rId4" Type="http://schemas.openxmlformats.org/officeDocument/2006/relationships/hyperlink" Target="https://www.liveworksheets.com/nh18772o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2020-04-17T18:04:00Z</dcterms:created>
  <dcterms:modified xsi:type="dcterms:W3CDTF">2020-04-17T18:15:00Z</dcterms:modified>
</cp:coreProperties>
</file>