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B56" w:rsidRDefault="00FE2E82">
      <w:r>
        <w:t>Pozdravljeni!</w:t>
      </w:r>
    </w:p>
    <w:p w:rsidR="00FE2E82" w:rsidRDefault="00FE2E82"/>
    <w:p w:rsidR="00D43F81" w:rsidRDefault="00FE2E82">
      <w:r>
        <w:t xml:space="preserve">Danes se bomo posvetili </w:t>
      </w:r>
      <w:r w:rsidR="00D43F81">
        <w:t xml:space="preserve">angleščini.  Ponovili boste ČRKOVANJE. </w:t>
      </w:r>
      <w:r>
        <w:t xml:space="preserve">Kliknite na povezavo </w:t>
      </w:r>
      <w:hyperlink r:id="rId4" w:history="1">
        <w:r w:rsidR="00D43F81" w:rsidRPr="00D225BE">
          <w:rPr>
            <w:rStyle w:val="Hiperpovezava"/>
          </w:rPr>
          <w:t>https://www.liveworksheets.com/cv17722bl</w:t>
        </w:r>
      </w:hyperlink>
    </w:p>
    <w:p w:rsidR="00FE2E82" w:rsidRDefault="00FE2E82">
      <w:r>
        <w:t xml:space="preserve">in rešite učni list. </w:t>
      </w:r>
    </w:p>
    <w:p w:rsidR="00356CE3" w:rsidRDefault="00356CE3">
      <w:r>
        <w:t>Nato ponovite še dnevne rutine.</w:t>
      </w:r>
    </w:p>
    <w:p w:rsidR="00FE2E82" w:rsidRDefault="00D43F81">
      <w:r>
        <w:t xml:space="preserve">  </w:t>
      </w:r>
      <w:hyperlink r:id="rId5" w:history="1">
        <w:r w:rsidR="00356CE3">
          <w:rPr>
            <w:rStyle w:val="Hiperpovezava"/>
          </w:rPr>
          <w:t>https://www.youtube.com/watch?v=xlDj5aH3Cco</w:t>
        </w:r>
      </w:hyperlink>
    </w:p>
    <w:p w:rsidR="00356CE3" w:rsidRDefault="00356CE3">
      <w:hyperlink r:id="rId6" w:history="1">
        <w:r>
          <w:rPr>
            <w:rStyle w:val="Hiperpovezava"/>
          </w:rPr>
          <w:t>https://www.youtube.com/watch?v=1n9rsD5L5NU</w:t>
        </w:r>
      </w:hyperlink>
    </w:p>
    <w:p w:rsidR="007E1EAC" w:rsidRDefault="007E1EAC"/>
    <w:p w:rsidR="007E1EAC" w:rsidRDefault="007E1EAC">
      <w:r>
        <w:t xml:space="preserve">Nato pa si lahko ogledate še risanko o iskanju zaklada v angleškem jeziku. Pa poglejte kaj se je zgodilo Petru. </w:t>
      </w:r>
      <w:hyperlink r:id="rId7" w:history="1">
        <w:r>
          <w:rPr>
            <w:rStyle w:val="Hiperpovezava"/>
          </w:rPr>
          <w:t>https://www.youtube.com/watch?v=2iOlM9XdOYo&amp;list=PLMPmk2WQpuryMAHPH063iEg-YWL0sKF5r&amp;index=6</w:t>
        </w:r>
      </w:hyperlink>
    </w:p>
    <w:p w:rsidR="007E1EAC" w:rsidRPr="007E1EAC" w:rsidRDefault="007E1EAC" w:rsidP="007E1EAC"/>
    <w:p w:rsidR="007E1EAC" w:rsidRPr="007E1EAC" w:rsidRDefault="007E1EAC" w:rsidP="007E1EAC"/>
    <w:p w:rsidR="007E1EAC" w:rsidRPr="007E1EAC" w:rsidRDefault="007E1EAC" w:rsidP="007E1EAC"/>
    <w:p w:rsidR="007E1EAC" w:rsidRDefault="007E1EAC" w:rsidP="007E1EAC"/>
    <w:p w:rsidR="007E1EAC" w:rsidRPr="007E1EAC" w:rsidRDefault="007E1EAC" w:rsidP="007E1EAC">
      <w:pPr>
        <w:tabs>
          <w:tab w:val="left" w:pos="3300"/>
        </w:tabs>
      </w:pPr>
      <w:r>
        <w:tab/>
        <w:t xml:space="preserve">LEPE POČITNICE </w:t>
      </w:r>
      <w:r>
        <w:sym w:font="Wingdings" w:char="F04A"/>
      </w:r>
      <w:r>
        <w:t xml:space="preserve"> </w:t>
      </w:r>
    </w:p>
    <w:sectPr w:rsidR="007E1EAC" w:rsidRPr="007E1EAC" w:rsidSect="000D1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2E82"/>
    <w:rsid w:val="000D1B56"/>
    <w:rsid w:val="00356CE3"/>
    <w:rsid w:val="007E1EAC"/>
    <w:rsid w:val="00AB1584"/>
    <w:rsid w:val="00D43F81"/>
    <w:rsid w:val="00FE2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D1B5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E2E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2iOlM9XdOYo&amp;list=PLMPmk2WQpuryMAHPH063iEg-YWL0sKF5r&amp;index=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1n9rsD5L5NU" TargetMode="External"/><Relationship Id="rId5" Type="http://schemas.openxmlformats.org/officeDocument/2006/relationships/hyperlink" Target="https://www.youtube.com/watch?v=xlDj5aH3Cco" TargetMode="External"/><Relationship Id="rId4" Type="http://schemas.openxmlformats.org/officeDocument/2006/relationships/hyperlink" Target="https://www.liveworksheets.com/cv17722b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Uporabnik sistema Windows</cp:lastModifiedBy>
  <cp:revision>2</cp:revision>
  <dcterms:created xsi:type="dcterms:W3CDTF">2020-04-17T20:08:00Z</dcterms:created>
  <dcterms:modified xsi:type="dcterms:W3CDTF">2020-04-17T20:08:00Z</dcterms:modified>
</cp:coreProperties>
</file>