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r>
        <w:t xml:space="preserve">TA TEDEN BOVA POSVETILA ČAS VARNI RABI INTERNETA, </w:t>
      </w:r>
      <w:r w:rsidR="00A578A0">
        <w:t>P</w:t>
      </w:r>
      <w:r>
        <w:t>REDVSEM FACEBOOKA.</w:t>
      </w:r>
    </w:p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</w:p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r>
        <w:t>POGLEJ SI NASLEDNJI VIDEO IN RAZMISLI.</w:t>
      </w:r>
    </w:p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</w:p>
    <w:p w:rsidR="00B80FB7" w:rsidRDefault="00B360B2" w:rsidP="00B80FB7">
      <w:pPr>
        <w:shd w:val="clear" w:color="auto" w:fill="FFFFFF"/>
        <w:spacing w:after="0" w:line="240" w:lineRule="auto"/>
        <w:ind w:left="600"/>
      </w:pPr>
      <w:hyperlink r:id="rId5" w:history="1">
        <w:r>
          <w:rPr>
            <w:rStyle w:val="Hiperpovezava"/>
          </w:rPr>
          <w:t>https://safe.si/video/sejfko-sprasuje/o-uporabi-druzabnih-omrezij</w:t>
        </w:r>
      </w:hyperlink>
    </w:p>
    <w:p w:rsidR="00A578A0" w:rsidRDefault="00A578A0" w:rsidP="00B80FB7">
      <w:pPr>
        <w:shd w:val="clear" w:color="auto" w:fill="FFFFFF"/>
        <w:spacing w:after="0" w:line="240" w:lineRule="auto"/>
        <w:ind w:left="600"/>
      </w:pPr>
    </w:p>
    <w:p w:rsidR="00A578A0" w:rsidRDefault="00A578A0" w:rsidP="00A578A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KAJ POMENI NEKOGA NADLE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GOVATI NA FACEBOOKU? </w:t>
      </w:r>
    </w:p>
    <w:p w:rsidR="00A578A0" w:rsidRDefault="00A578A0" w:rsidP="00A578A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KDAJ SI LAHKO DO NEKOGA VSILJIV NA FACEBOOKU?</w:t>
      </w:r>
    </w:p>
    <w:p w:rsidR="00A578A0" w:rsidRDefault="00A578A0" w:rsidP="00A578A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ALI MORAŠ BITI PREVIDEN PRI KOMENTARJIH, KI JIH PIŠEŠ PO FACEBOOKU, DA NISI V NJIH ŽALJIV?</w:t>
      </w:r>
    </w:p>
    <w:p w:rsidR="00A578A0" w:rsidRDefault="00A578A0" w:rsidP="00A578A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KAJ NAREDIŠ, ČE IMAŠ OBČUTEK, DA JE NEKDO VSILJIV ALI NESRAMEN DO TEBE NA FACEBOOKU?</w:t>
      </w:r>
    </w:p>
    <w:p w:rsidR="00A578A0" w:rsidRDefault="00A578A0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578A0" w:rsidRDefault="00A578A0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578A0" w:rsidRDefault="00A578A0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Odgovore mi lahko pošlješ ma mail, ali pa se o njih pogovoriva na videu sestanku.</w:t>
      </w:r>
    </w:p>
    <w:p w:rsidR="00A578A0" w:rsidRDefault="00A578A0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578A0" w:rsidRPr="00A578A0" w:rsidRDefault="00A578A0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sectPr w:rsidR="00A578A0" w:rsidRPr="00A5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5B53"/>
    <w:multiLevelType w:val="multilevel"/>
    <w:tmpl w:val="8FD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A41A1B"/>
    <w:multiLevelType w:val="hybridMultilevel"/>
    <w:tmpl w:val="1DC2080A"/>
    <w:lvl w:ilvl="0" w:tplc="B428135C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B7"/>
    <w:rsid w:val="00613745"/>
    <w:rsid w:val="00A578A0"/>
    <w:rsid w:val="00B360B2"/>
    <w:rsid w:val="00B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C2B4"/>
  <w15:chartTrackingRefBased/>
  <w15:docId w15:val="{30D4ED9B-C030-4607-9E1D-B363E73D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0F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0FB7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.si/video/sejfko-sprasuje/o-uporabi-druzabnih-omrez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2020-04-03T18:39:00Z</dcterms:created>
  <dcterms:modified xsi:type="dcterms:W3CDTF">2020-04-03T18:39:00Z</dcterms:modified>
</cp:coreProperties>
</file>