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A" w:rsidRPr="001E3234" w:rsidRDefault="0070146A" w:rsidP="00E417D6">
      <w:pPr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1E3234">
        <w:rPr>
          <w:b/>
          <w:bCs/>
          <w:sz w:val="28"/>
          <w:szCs w:val="28"/>
        </w:rPr>
        <w:t>PRAZGODOVINA in</w:t>
      </w:r>
      <w:r w:rsidR="00E417D6" w:rsidRPr="001E3234">
        <w:rPr>
          <w:sz w:val="28"/>
          <w:szCs w:val="28"/>
        </w:rPr>
        <w:t xml:space="preserve">  </w:t>
      </w:r>
      <w:r w:rsidRPr="001E3234">
        <w:rPr>
          <w:b/>
          <w:bCs/>
          <w:sz w:val="28"/>
          <w:szCs w:val="28"/>
        </w:rPr>
        <w:t>ARHEOLOŠKE NAJDBE</w:t>
      </w:r>
    </w:p>
    <w:p w:rsidR="0070146A" w:rsidRPr="001E3234" w:rsidRDefault="0070146A" w:rsidP="0070146A">
      <w:pPr>
        <w:numPr>
          <w:ilvl w:val="0"/>
          <w:numId w:val="4"/>
        </w:numPr>
        <w:rPr>
          <w:sz w:val="28"/>
          <w:szCs w:val="28"/>
        </w:rPr>
      </w:pPr>
      <w:r w:rsidRPr="001E3234">
        <w:rPr>
          <w:sz w:val="28"/>
          <w:szCs w:val="28"/>
        </w:rPr>
        <w:t>ARHEOLOGIJA je veda, ki raziskuje, kako so ljudje živeli v preteklosti, kakšno orodje in orožje so uporabljali, kako so pokopavali pokojne,...</w:t>
      </w:r>
    </w:p>
    <w:p w:rsidR="0070146A" w:rsidRPr="001E3234" w:rsidRDefault="0070146A" w:rsidP="0070146A">
      <w:pPr>
        <w:numPr>
          <w:ilvl w:val="0"/>
          <w:numId w:val="5"/>
        </w:numPr>
        <w:rPr>
          <w:sz w:val="28"/>
          <w:szCs w:val="28"/>
        </w:rPr>
      </w:pPr>
      <w:r w:rsidRPr="001E3234">
        <w:rPr>
          <w:sz w:val="28"/>
          <w:szCs w:val="28"/>
        </w:rPr>
        <w:t>Arheološke najdbe, ki jih arheologi izkopavajo, hranijo muzeji.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 xml:space="preserve">    Najstarejše orodje iz kamene dobe, ki so ga arheologi našli je PESTNJAK. Ljudje so v takratni dobi izdelovali orodje in orožje iz kamna, lesa in živalskih kosti. 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>Pestnjak se imenuje zato, ker se ga je človek oprijel s pestjo.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>Uporabljali so ga kot bodalo, strgalo, tolkalo.</w:t>
      </w:r>
    </w:p>
    <w:p w:rsidR="0070146A" w:rsidRPr="001E3234" w:rsidRDefault="0070146A" w:rsidP="0070146A">
      <w:pPr>
        <w:numPr>
          <w:ilvl w:val="0"/>
          <w:numId w:val="6"/>
        </w:numPr>
        <w:rPr>
          <w:sz w:val="28"/>
          <w:szCs w:val="28"/>
        </w:rPr>
      </w:pPr>
      <w:r w:rsidRPr="001E3234">
        <w:rPr>
          <w:sz w:val="28"/>
          <w:szCs w:val="28"/>
        </w:rPr>
        <w:t>Za lov so uporabljali kopja, ki so imela na leseno palico pritrjene koščene ali kamnite konice.</w:t>
      </w:r>
    </w:p>
    <w:p w:rsidR="0070146A" w:rsidRPr="001E3234" w:rsidRDefault="0070146A" w:rsidP="0070146A">
      <w:pPr>
        <w:numPr>
          <w:ilvl w:val="0"/>
          <w:numId w:val="7"/>
        </w:numPr>
        <w:rPr>
          <w:sz w:val="28"/>
          <w:szCs w:val="28"/>
        </w:rPr>
      </w:pPr>
      <w:r w:rsidRPr="001E3234">
        <w:rPr>
          <w:sz w:val="28"/>
          <w:szCs w:val="28"/>
        </w:rPr>
        <w:t>V dobi kovin so se ljudje stalno naseljevali. Še vedno so se preživljali z lovom in ribolovom, ukvarjati pa so se pričeli s preprostim poljedelstvom.</w:t>
      </w:r>
    </w:p>
    <w:p w:rsidR="0070146A" w:rsidRPr="001E3234" w:rsidRDefault="0070146A" w:rsidP="0070146A">
      <w:pPr>
        <w:numPr>
          <w:ilvl w:val="0"/>
          <w:numId w:val="8"/>
        </w:numPr>
        <w:rPr>
          <w:sz w:val="28"/>
          <w:szCs w:val="28"/>
        </w:rPr>
      </w:pPr>
      <w:r w:rsidRPr="001E3234">
        <w:rPr>
          <w:sz w:val="28"/>
          <w:szCs w:val="28"/>
        </w:rPr>
        <w:t>Sčasoma so iz kovin pričeli izdelovati različno oblikovane predmete.</w:t>
      </w:r>
    </w:p>
    <w:p w:rsidR="0070146A" w:rsidRPr="001E3234" w:rsidRDefault="0070146A" w:rsidP="0070146A">
      <w:pPr>
        <w:numPr>
          <w:ilvl w:val="0"/>
          <w:numId w:val="9"/>
        </w:numPr>
        <w:rPr>
          <w:sz w:val="28"/>
          <w:szCs w:val="28"/>
        </w:rPr>
      </w:pPr>
      <w:r w:rsidRPr="001E3234">
        <w:rPr>
          <w:sz w:val="28"/>
          <w:szCs w:val="28"/>
        </w:rPr>
        <w:t>Poleg kovinskih izdelkov so znali izdelovati izdelke iz gline, predvsem posode, v katerih so shranjevali svoje pridelke.</w:t>
      </w:r>
    </w:p>
    <w:p w:rsidR="0070146A" w:rsidRPr="001E3234" w:rsidRDefault="0070146A" w:rsidP="0070146A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1E3234">
        <w:rPr>
          <w:b/>
          <w:bCs/>
          <w:sz w:val="28"/>
          <w:szCs w:val="28"/>
        </w:rPr>
        <w:t>POMEMBNI POJMI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>ARHEOLOGIJA je veda, ki raziskuje, kako so ljudje živeli v preteklosti, kakšno orodje in orožje so uporabljali, kako so pokopavali pokojne,...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>ARHEOLOG – strokovnjak, ki na osnovi izkopanin preučuje življenje in kulturo starih dob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>MUZEJ – ustanova, ki zbira, ureja in razstavlja predmete</w:t>
      </w:r>
    </w:p>
    <w:p w:rsidR="0070146A" w:rsidRPr="001E3234" w:rsidRDefault="0070146A" w:rsidP="0070146A">
      <w:pPr>
        <w:rPr>
          <w:sz w:val="28"/>
          <w:szCs w:val="28"/>
        </w:rPr>
      </w:pPr>
      <w:r w:rsidRPr="001E3234">
        <w:rPr>
          <w:sz w:val="28"/>
          <w:szCs w:val="28"/>
        </w:rPr>
        <w:t>RESTAVRATOR – človek, ki obnavlja stare predmete</w:t>
      </w:r>
    </w:p>
    <w:p w:rsidR="004A78F8" w:rsidRPr="001E3234" w:rsidRDefault="004A78F8">
      <w:pPr>
        <w:rPr>
          <w:sz w:val="28"/>
          <w:szCs w:val="28"/>
        </w:rPr>
      </w:pPr>
    </w:p>
    <w:p w:rsidR="0070146A" w:rsidRPr="001E3234" w:rsidRDefault="0070146A">
      <w:pPr>
        <w:rPr>
          <w:sz w:val="28"/>
          <w:szCs w:val="28"/>
        </w:rPr>
      </w:pPr>
      <w:r w:rsidRPr="001E3234">
        <w:rPr>
          <w:sz w:val="28"/>
          <w:szCs w:val="28"/>
        </w:rPr>
        <w:t>POVEZAVA SO PP PREDSTAVITVE:</w:t>
      </w:r>
    </w:p>
    <w:p w:rsidR="0070146A" w:rsidRDefault="00D75A67">
      <w:hyperlink r:id="rId5" w:history="1">
        <w:r w:rsidR="0070146A">
          <w:rPr>
            <w:rStyle w:val="Hiperpovezava"/>
          </w:rPr>
          <w:t>https://uciteljska.net/ucit_search_podrobnosti.php?id=5835</w:t>
        </w:r>
      </w:hyperlink>
    </w:p>
    <w:p w:rsidR="0070146A" w:rsidRDefault="0070146A"/>
    <w:p w:rsidR="0070146A" w:rsidRDefault="0070146A">
      <w:r>
        <w:t>ČASOVNI TRAK:</w:t>
      </w:r>
    </w:p>
    <w:p w:rsidR="0070146A" w:rsidRDefault="00D75A67">
      <w:hyperlink r:id="rId6" w:history="1">
        <w:r w:rsidR="0070146A">
          <w:rPr>
            <w:rStyle w:val="Hiperpovezava"/>
          </w:rPr>
          <w:t>https://uciteljska.net/ucit_search_podrobnosti.php?id=5831</w:t>
        </w:r>
      </w:hyperlink>
    </w:p>
    <w:sectPr w:rsidR="0070146A" w:rsidSect="00D7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11D"/>
    <w:multiLevelType w:val="hybridMultilevel"/>
    <w:tmpl w:val="7BBA1A62"/>
    <w:lvl w:ilvl="0" w:tplc="A818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2C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08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80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09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07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02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B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0B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F53FA"/>
    <w:multiLevelType w:val="hybridMultilevel"/>
    <w:tmpl w:val="DC5C4C0E"/>
    <w:lvl w:ilvl="0" w:tplc="1DAE2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E4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E5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A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22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C8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0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B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3C5283"/>
    <w:multiLevelType w:val="hybridMultilevel"/>
    <w:tmpl w:val="82B60D36"/>
    <w:lvl w:ilvl="0" w:tplc="21366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6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05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42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4A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AF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A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C6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4E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054C32"/>
    <w:multiLevelType w:val="hybridMultilevel"/>
    <w:tmpl w:val="9F8421DE"/>
    <w:lvl w:ilvl="0" w:tplc="B4E06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1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64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89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43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0D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4A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2F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135394"/>
    <w:multiLevelType w:val="hybridMultilevel"/>
    <w:tmpl w:val="2452AC86"/>
    <w:lvl w:ilvl="0" w:tplc="388A6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8A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CF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A6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89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E4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EE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C9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C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4F7D2D"/>
    <w:multiLevelType w:val="hybridMultilevel"/>
    <w:tmpl w:val="E9EECE90"/>
    <w:lvl w:ilvl="0" w:tplc="108A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4A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EB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83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C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4F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AE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85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0C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067268"/>
    <w:multiLevelType w:val="hybridMultilevel"/>
    <w:tmpl w:val="B302CA1C"/>
    <w:lvl w:ilvl="0" w:tplc="07827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08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EC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E2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CA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E9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E9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2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AF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C37171"/>
    <w:multiLevelType w:val="hybridMultilevel"/>
    <w:tmpl w:val="AA12E3CA"/>
    <w:lvl w:ilvl="0" w:tplc="42C4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48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F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8E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1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C1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0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4F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C15C87"/>
    <w:multiLevelType w:val="hybridMultilevel"/>
    <w:tmpl w:val="06369E2E"/>
    <w:lvl w:ilvl="0" w:tplc="FB5CA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6B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2A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61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ED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48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2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82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04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A01211"/>
    <w:multiLevelType w:val="hybridMultilevel"/>
    <w:tmpl w:val="B43E57C4"/>
    <w:lvl w:ilvl="0" w:tplc="9628F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03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AE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03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E0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6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E9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54D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46A"/>
    <w:rsid w:val="001E3234"/>
    <w:rsid w:val="004A78F8"/>
    <w:rsid w:val="0070146A"/>
    <w:rsid w:val="009C2A83"/>
    <w:rsid w:val="00D75A67"/>
    <w:rsid w:val="00E4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5A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1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ucit_search_podrobnosti.php?id=5831" TargetMode="External"/><Relationship Id="rId5" Type="http://schemas.openxmlformats.org/officeDocument/2006/relationships/hyperlink" Target="https://uciteljska.net/ucit_search_podrobnosti.php?id=5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Uporabnik sistema Windows</cp:lastModifiedBy>
  <cp:revision>2</cp:revision>
  <dcterms:created xsi:type="dcterms:W3CDTF">2020-03-18T07:25:00Z</dcterms:created>
  <dcterms:modified xsi:type="dcterms:W3CDTF">2020-03-18T07:25:00Z</dcterms:modified>
</cp:coreProperties>
</file>