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 xml:space="preserve">Navodila za pouk športa od </w:t>
      </w:r>
      <w:r w:rsidR="009A4977">
        <w:rPr>
          <w:b/>
          <w:sz w:val="28"/>
          <w:szCs w:val="28"/>
        </w:rPr>
        <w:t>23</w:t>
      </w:r>
      <w:r w:rsidRPr="00752A96">
        <w:rPr>
          <w:b/>
          <w:sz w:val="28"/>
          <w:szCs w:val="28"/>
        </w:rPr>
        <w:t>.</w:t>
      </w:r>
      <w:r w:rsidR="009A4977">
        <w:rPr>
          <w:b/>
          <w:sz w:val="28"/>
          <w:szCs w:val="28"/>
        </w:rPr>
        <w:t xml:space="preserve"> </w:t>
      </w:r>
      <w:r w:rsidRPr="00752A96">
        <w:rPr>
          <w:b/>
          <w:sz w:val="28"/>
          <w:szCs w:val="28"/>
        </w:rPr>
        <w:t>3.</w:t>
      </w:r>
      <w:r w:rsidR="009A4977">
        <w:rPr>
          <w:b/>
          <w:sz w:val="28"/>
          <w:szCs w:val="28"/>
        </w:rPr>
        <w:t xml:space="preserve"> </w:t>
      </w:r>
      <w:r w:rsidRPr="00752A96">
        <w:rPr>
          <w:b/>
          <w:sz w:val="28"/>
          <w:szCs w:val="28"/>
        </w:rPr>
        <w:t>2020 do 2</w:t>
      </w:r>
      <w:r w:rsidR="009A4977">
        <w:rPr>
          <w:b/>
          <w:sz w:val="28"/>
          <w:szCs w:val="28"/>
        </w:rPr>
        <w:t>7</w:t>
      </w:r>
      <w:r w:rsidRPr="00752A96">
        <w:rPr>
          <w:b/>
          <w:sz w:val="28"/>
          <w:szCs w:val="28"/>
        </w:rPr>
        <w:t>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9A4977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6</w:t>
      </w:r>
      <w:r w:rsidR="00B614A1">
        <w:rPr>
          <w:b/>
          <w:sz w:val="28"/>
          <w:szCs w:val="28"/>
        </w:rPr>
        <w:t>. razred</w:t>
      </w:r>
    </w:p>
    <w:p w:rsidR="00D5233C" w:rsidRDefault="009A4977" w:rsidP="00D5233C">
      <w:r>
        <w:t>V</w:t>
      </w:r>
      <w:r w:rsidR="00D5233C">
        <w:t xml:space="preserve"> tem tednu </w:t>
      </w:r>
      <w:r>
        <w:t>bo vreme malo bolj hladno. Kljub temu poskušajte vsak dan preživeti vsaj kakšno uro na svežem zraku (sprehod, hoja, tek …). Družbo vam lahko delajo samo družinski člani (starši, bratje, sestre).</w:t>
      </w:r>
      <w:r w:rsidR="00D5233C">
        <w:t xml:space="preserve"> Pri tem se obnašajte samozaščitno in upoštevajte navodila Nacionalnega inštituta za javno zdravje (NIJZ)!</w:t>
      </w:r>
    </w:p>
    <w:p w:rsidR="00D5233C" w:rsidRDefault="00D5233C" w:rsidP="00D5233C">
      <w:r>
        <w:t>V dnevih ko imate na urniku pouk športa pa imate naslednje naloge:</w:t>
      </w: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CD3549" w:rsidP="00D5233C">
      <w:pPr>
        <w:pStyle w:val="Brezrazmikov"/>
      </w:pPr>
      <w:r>
        <w:t>Oglej si video in opravi vaje, ki jih video prikazuje. Delo bo bolj zabavno, če k vadbi povabiš brata, sestro, starše. Vadbo lahko opraviš zunaj ali v stanovanju.</w:t>
      </w:r>
    </w:p>
    <w:p w:rsidR="00CD3549" w:rsidRDefault="007E4E4B" w:rsidP="00D5233C">
      <w:pPr>
        <w:pStyle w:val="Brezrazmikov"/>
      </w:pPr>
      <w:hyperlink r:id="rId5" w:history="1">
        <w:r w:rsidR="00CD3549">
          <w:rPr>
            <w:rStyle w:val="Hiperpovezava"/>
          </w:rPr>
          <w:t>https://www.youtube.com/watch?v=T7eKM3ZSiU8</w:t>
        </w:r>
      </w:hyperlink>
    </w:p>
    <w:p w:rsidR="009A4977" w:rsidRDefault="009A4977" w:rsidP="00D5233C">
      <w:pPr>
        <w:pStyle w:val="Brezrazmikov"/>
      </w:pP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7E4E4B" w:rsidP="00D5233C">
      <w:pPr>
        <w:pStyle w:val="Brezrazmikov"/>
      </w:pPr>
      <w:hyperlink r:id="rId6" w:history="1">
        <w:r w:rsidR="00CD3549" w:rsidRPr="00CD3549">
          <w:rPr>
            <w:rStyle w:val="Hiperpovezava"/>
            <w:b/>
          </w:rPr>
          <w:t>Družabna aktivna igra</w:t>
        </w:r>
      </w:hyperlink>
      <w:r w:rsidR="00CD3549">
        <w:t xml:space="preserve"> – tudi to igro lahko igraš sam. Bo pa veliko bolj zanimivo, če bodo v igri sodelovali tvoji domači.</w:t>
      </w:r>
    </w:p>
    <w:p w:rsidR="00CD3549" w:rsidRDefault="00CD3549" w:rsidP="00D5233C">
      <w:pPr>
        <w:pStyle w:val="Brezrazmikov"/>
      </w:pPr>
    </w:p>
    <w:p w:rsidR="00D5233C" w:rsidRDefault="00D5233C" w:rsidP="00D5233C">
      <w:pPr>
        <w:pStyle w:val="Brezrazmikov"/>
      </w:pP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7E4E4B" w:rsidP="00D5233C">
      <w:pPr>
        <w:pStyle w:val="Brezrazmikov"/>
      </w:pPr>
      <w:hyperlink r:id="rId7" w:history="1">
        <w:r w:rsidR="00CD3549" w:rsidRPr="00CD3549">
          <w:rPr>
            <w:rStyle w:val="Hiperpovezava"/>
            <w:b/>
          </w:rPr>
          <w:t>Človek razgibaj se</w:t>
        </w:r>
      </w:hyperlink>
      <w:r w:rsidR="00CD3549">
        <w:t xml:space="preserve"> </w:t>
      </w:r>
      <w:r w:rsidR="00A60827">
        <w:t>–</w:t>
      </w:r>
      <w:r w:rsidR="00CD3549">
        <w:t xml:space="preserve"> </w:t>
      </w:r>
      <w:r w:rsidR="00A60827">
        <w:t>družabna igra, podobna igri človek ne jezi se.</w:t>
      </w:r>
    </w:p>
    <w:p w:rsidR="00A60827" w:rsidRDefault="00A60827" w:rsidP="00D5233C">
      <w:pPr>
        <w:pStyle w:val="Brezrazmikov"/>
      </w:pPr>
    </w:p>
    <w:p w:rsidR="00A60827" w:rsidRDefault="00A60827" w:rsidP="00D5233C">
      <w:pPr>
        <w:pStyle w:val="Brezrazmikov"/>
      </w:pPr>
      <w:r>
        <w:t xml:space="preserve">Vse tri naloge lahko opraviš tudi večkrat.  Aktivnosti si zapisuj v </w:t>
      </w:r>
      <w:hyperlink r:id="rId8" w:history="1">
        <w:r w:rsidRPr="00A60827">
          <w:rPr>
            <w:rStyle w:val="Hiperpovezava"/>
            <w:b/>
          </w:rPr>
          <w:t>tabelo</w:t>
        </w:r>
      </w:hyperlink>
      <w:r>
        <w:t>.</w:t>
      </w:r>
    </w:p>
    <w:p w:rsidR="00D5233C" w:rsidRDefault="00D5233C" w:rsidP="00D5233C">
      <w:pPr>
        <w:pStyle w:val="Brezrazmikov"/>
      </w:pPr>
    </w:p>
    <w:p w:rsidR="007E4E4B" w:rsidRDefault="007E4E4B" w:rsidP="007E4E4B">
      <w:pPr>
        <w:pStyle w:val="Brezrazmikov"/>
      </w:pPr>
      <w:r>
        <w:t xml:space="preserve">Na e-naslov: </w:t>
      </w:r>
      <w:hyperlink r:id="rId9" w:history="1">
        <w:r w:rsidRPr="00AA74AB">
          <w:rPr>
            <w:rStyle w:val="Hiperpovezava"/>
          </w:rPr>
          <w:t>andrej.podgorsek@ponikva.si</w:t>
        </w:r>
      </w:hyperlink>
      <w:r>
        <w:t xml:space="preserve"> na kratko napiši svoje mnenje o učenju na daljavo pri športu.</w:t>
      </w:r>
    </w:p>
    <w:p w:rsidR="007E4E4B" w:rsidRDefault="007E4E4B" w:rsidP="00D5233C">
      <w:pPr>
        <w:pStyle w:val="Brezrazmikov"/>
      </w:pPr>
      <w:bookmarkStart w:id="0" w:name="_GoBack"/>
      <w:bookmarkEnd w:id="0"/>
    </w:p>
    <w:p w:rsidR="007E4E4B" w:rsidRDefault="007E4E4B" w:rsidP="00D5233C">
      <w:pPr>
        <w:pStyle w:val="Brezrazmikov"/>
      </w:pPr>
    </w:p>
    <w:p w:rsidR="001D3E25" w:rsidRDefault="001D3E25" w:rsidP="001D3E25">
      <w:r>
        <w:rPr>
          <w:highlight w:val="yellow"/>
        </w:rPr>
        <w:t>Teorija:</w:t>
      </w:r>
    </w:p>
    <w:p w:rsidR="00A60827" w:rsidRDefault="001D3E25" w:rsidP="001D3E25">
      <w:r>
        <w:t>Predelaj teorijo</w:t>
      </w:r>
      <w:r w:rsidR="00897BA5">
        <w:t xml:space="preserve"> </w:t>
      </w:r>
      <w:hyperlink r:id="rId10" w:history="1">
        <w:r w:rsidR="00A60827">
          <w:rPr>
            <w:rStyle w:val="Hiperpovezava"/>
          </w:rPr>
          <w:t>http://www2.arnes.si/~amrak3/SPORTNA%20VZGOJA/odbojka/odbojka.htm</w:t>
        </w:r>
      </w:hyperlink>
      <w:r w:rsidR="00A60827">
        <w:t xml:space="preserve"> </w:t>
      </w:r>
    </w:p>
    <w:p w:rsidR="00897BA5" w:rsidRDefault="00897BA5" w:rsidP="001D3E25">
      <w:r>
        <w:t xml:space="preserve">in </w:t>
      </w:r>
    </w:p>
    <w:p w:rsidR="00D5233C" w:rsidRDefault="001D3E25" w:rsidP="001D3E25">
      <w:r>
        <w:t>in reši kviz</w:t>
      </w:r>
      <w:r w:rsidR="00D5233C">
        <w:t xml:space="preserve">: </w:t>
      </w:r>
      <w:hyperlink r:id="rId11" w:history="1">
        <w:r w:rsidR="00A60827">
          <w:rPr>
            <w:rStyle w:val="Hiperpovezava"/>
          </w:rPr>
          <w:t>https://interaktivne-vaje.si/sport/sport_gradiva/odbojka/odbojka_1.htm</w:t>
        </w:r>
      </w:hyperlink>
    </w:p>
    <w:p w:rsidR="00752A96" w:rsidRDefault="00A01D90" w:rsidP="001D3E25">
      <w:r>
        <w:t>V primeru nejasnosti piši preko</w:t>
      </w:r>
      <w:r w:rsidR="001D3E25">
        <w:t xml:space="preserve"> e pošte: </w:t>
      </w:r>
    </w:p>
    <w:p w:rsidR="00752A96" w:rsidRDefault="00752A96" w:rsidP="001D3E25">
      <w:pPr>
        <w:rPr>
          <w:rStyle w:val="Hiperpovezava"/>
        </w:rPr>
      </w:pPr>
      <w:r w:rsidRPr="008F3AC2">
        <w:t>andrej.podgorsek@ponikva.si</w:t>
      </w:r>
    </w:p>
    <w:p w:rsidR="001D3E25" w:rsidRDefault="001D3E25" w:rsidP="001D3E25"/>
    <w:p w:rsidR="00FE5126" w:rsidRDefault="00752A96">
      <w:r>
        <w:t>Andrej Podgoršek</w:t>
      </w:r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EC5"/>
    <w:multiLevelType w:val="hybridMultilevel"/>
    <w:tmpl w:val="781EA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D3E25"/>
    <w:rsid w:val="002F1F80"/>
    <w:rsid w:val="00444B2C"/>
    <w:rsid w:val="004741C6"/>
    <w:rsid w:val="00482A9C"/>
    <w:rsid w:val="00752A96"/>
    <w:rsid w:val="007E4E4B"/>
    <w:rsid w:val="00897BA5"/>
    <w:rsid w:val="008F3AC2"/>
    <w:rsid w:val="009A4977"/>
    <w:rsid w:val="00A01D90"/>
    <w:rsid w:val="00A60827"/>
    <w:rsid w:val="00B614A1"/>
    <w:rsid w:val="00CD3549"/>
    <w:rsid w:val="00D5233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C5F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njenadaljavo.splet.arnes.si/files/2020/03/Tabela_vadb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enjenadaljavo.splet.arnes.si/files/2020/03/Gibalni-&#268;lovek-ne-jezi-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enjenadaljavo.splet.arnes.si/files/2020/03/kocka.docx.pdf" TargetMode="External"/><Relationship Id="rId11" Type="http://schemas.openxmlformats.org/officeDocument/2006/relationships/hyperlink" Target="https://interaktivne-vaje.si/sport/sport_gradiva/odbojka/odbojka_1.htm" TargetMode="External"/><Relationship Id="rId5" Type="http://schemas.openxmlformats.org/officeDocument/2006/relationships/hyperlink" Target="https://www.youtube.com/watch?v=T7eKM3ZSiU8" TargetMode="External"/><Relationship Id="rId10" Type="http://schemas.openxmlformats.org/officeDocument/2006/relationships/hyperlink" Target="http://www2.arnes.si/~amrak3/SPORTNA%20VZGOJA/odbojka/odboj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j.podgorsek@ponik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3</cp:revision>
  <dcterms:created xsi:type="dcterms:W3CDTF">2020-03-22T16:12:00Z</dcterms:created>
  <dcterms:modified xsi:type="dcterms:W3CDTF">2020-03-22T16:17:00Z</dcterms:modified>
</cp:coreProperties>
</file>