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12" w:rsidRDefault="00D758F9">
      <w:bookmarkStart w:id="0" w:name="_GoBack"/>
      <w:bookmarkEnd w:id="0"/>
      <w:r>
        <w:t>OGLEJ SI KRATEK FILM NA SPODNJI POVEZAVI.</w:t>
      </w:r>
    </w:p>
    <w:p w:rsidR="00D758F9" w:rsidRDefault="00D758F9"/>
    <w:p w:rsidR="00D758F9" w:rsidRDefault="003370B4">
      <w:hyperlink r:id="rId5" w:history="1">
        <w:r w:rsidR="00D758F9">
          <w:rPr>
            <w:rStyle w:val="Hiperpovezava"/>
          </w:rPr>
          <w:t>https://www.youtube.com/watch?v=WjqiU5FgsYc</w:t>
        </w:r>
      </w:hyperlink>
    </w:p>
    <w:p w:rsidR="00D758F9" w:rsidRDefault="00D758F9"/>
    <w:p w:rsidR="00D758F9" w:rsidRDefault="00D758F9">
      <w:r>
        <w:t>POMISLI.</w:t>
      </w:r>
    </w:p>
    <w:p w:rsidR="00D758F9" w:rsidRDefault="00D758F9" w:rsidP="00D758F9">
      <w:pPr>
        <w:pStyle w:val="Odstavekseznama"/>
        <w:numPr>
          <w:ilvl w:val="0"/>
          <w:numId w:val="2"/>
        </w:numPr>
      </w:pPr>
      <w:r>
        <w:t>ZAKAJ JE DEČEK VES ČAS IGRAL RAČUNALNIŠKE IGRICE?</w:t>
      </w:r>
    </w:p>
    <w:p w:rsidR="00D758F9" w:rsidRDefault="00D758F9" w:rsidP="00D758F9">
      <w:pPr>
        <w:pStyle w:val="Odstavekseznama"/>
        <w:numPr>
          <w:ilvl w:val="0"/>
          <w:numId w:val="2"/>
        </w:numPr>
      </w:pPr>
      <w:r>
        <w:t>ZAKAJ SE DEČEK SPRVA RAZJEZI, KO VIDI KUŽKA?</w:t>
      </w:r>
    </w:p>
    <w:p w:rsidR="00D758F9" w:rsidRDefault="00D758F9" w:rsidP="00D758F9">
      <w:pPr>
        <w:pStyle w:val="Odstavekseznama"/>
        <w:numPr>
          <w:ilvl w:val="0"/>
          <w:numId w:val="2"/>
        </w:numPr>
      </w:pPr>
      <w:r>
        <w:t>ALI MENIŠ, DA MU JE MAMA Z NAMENOM PRINESLA KUŽKA BREZ ENE TAČKE?</w:t>
      </w:r>
    </w:p>
    <w:p w:rsidR="00D758F9" w:rsidRDefault="00D758F9" w:rsidP="00D758F9">
      <w:pPr>
        <w:pStyle w:val="Odstavekseznama"/>
        <w:numPr>
          <w:ilvl w:val="0"/>
          <w:numId w:val="2"/>
        </w:numPr>
      </w:pPr>
      <w:r>
        <w:t>KAKO JE KUŽA VPLIVAL NA DEČKA?</w:t>
      </w:r>
    </w:p>
    <w:sectPr w:rsidR="00D7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03ED"/>
    <w:multiLevelType w:val="hybridMultilevel"/>
    <w:tmpl w:val="5476B5BC"/>
    <w:lvl w:ilvl="0" w:tplc="3F029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753EC"/>
    <w:multiLevelType w:val="hybridMultilevel"/>
    <w:tmpl w:val="425E6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F9"/>
    <w:rsid w:val="003370B4"/>
    <w:rsid w:val="00AB3A12"/>
    <w:rsid w:val="00D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2869-BF64-40F0-ABA6-EE88D2A9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58F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7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qiU5Fgs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2020-03-14T16:29:00Z</dcterms:created>
  <dcterms:modified xsi:type="dcterms:W3CDTF">2020-03-14T16:29:00Z</dcterms:modified>
</cp:coreProperties>
</file>