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4D" w:rsidRDefault="0083634D">
      <w:r>
        <w:t xml:space="preserve">VAJE ZA LEPŠO PISAVO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C54A3" w:rsidRDefault="0083634D">
      <w:r w:rsidRPr="0083634D">
        <w:rPr>
          <w:noProof/>
        </w:rPr>
        <w:drawing>
          <wp:inline distT="0" distB="0" distL="0" distR="0" wp14:anchorId="3CB32A90" wp14:editId="57B91849">
            <wp:extent cx="5995511" cy="7994015"/>
            <wp:effectExtent l="0" t="0" r="571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693" cy="80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4D" w:rsidRDefault="0083634D"/>
    <w:p w:rsidR="0083634D" w:rsidRDefault="0083634D"/>
    <w:p w:rsidR="0083634D" w:rsidRDefault="0083634D">
      <w:r>
        <w:lastRenderedPageBreak/>
        <w:t>VAJE ZA RAZVIJANJE IZRAŽANJA, POMNENJA IN BESEDNEGA ZAKLADA</w:t>
      </w:r>
    </w:p>
    <w:p w:rsidR="0083634D" w:rsidRDefault="0083634D">
      <w:r>
        <w:t>Iz besed v oblačkih tvori 5 ali več povedi tako da boš sestavil smiselno zgodbo. Pazi na pravopis(velika začetnica, vejica, pika)</w:t>
      </w:r>
      <w:r w:rsidR="00C34B1C">
        <w:t xml:space="preserve">. VELIKO USTVARJALNOSTI </w:t>
      </w:r>
      <w:r w:rsidR="00C34B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634D" w:rsidRDefault="008363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2154555</wp:posOffset>
                </wp:positionV>
                <wp:extent cx="2025650" cy="971550"/>
                <wp:effectExtent l="0" t="0" r="1270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SREČA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84.65pt;margin-top:169.65pt;width:159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SREČA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1024255</wp:posOffset>
                </wp:positionV>
                <wp:extent cx="1968500" cy="939800"/>
                <wp:effectExtent l="0" t="0" r="12700" b="127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3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PRIJATELJ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7" style="position:absolute;margin-left:268.15pt;margin-top:80.65pt;width:155pt;height: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PRIJATELJ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1068705</wp:posOffset>
                </wp:positionV>
                <wp:extent cx="1606550" cy="958850"/>
                <wp:effectExtent l="57150" t="38100" r="50800" b="698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588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015C12" w:rsidP="0083634D">
                            <w:pPr>
                              <w:jc w:val="center"/>
                            </w:pPr>
                            <w:r>
                              <w:t>TRAKTOR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8" style="position:absolute;margin-left:11.15pt;margin-top:84.15pt;width:126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3634D" w:rsidRDefault="00015C12" w:rsidP="0083634D">
                      <w:pPr>
                        <w:jc w:val="center"/>
                      </w:pPr>
                      <w:r>
                        <w:t>TRAKTOR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706755</wp:posOffset>
                </wp:positionV>
                <wp:extent cx="1657350" cy="8191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015C12" w:rsidP="0083634D">
                            <w:pPr>
                              <w:jc w:val="center"/>
                            </w:pPr>
                            <w:r>
                              <w:t>HLEV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9" style="position:absolute;margin-left:137.65pt;margin-top:55.65pt;width:13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015C12" w:rsidP="0083634D">
                      <w:pPr>
                        <w:jc w:val="center"/>
                      </w:pPr>
                      <w:r>
                        <w:t>HLEV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2211705</wp:posOffset>
                </wp:positionV>
                <wp:extent cx="1765300" cy="914400"/>
                <wp:effectExtent l="0" t="0" r="2540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POMAGATI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0" style="position:absolute;margin-left:28.15pt;margin-top:174.15pt;width:13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POMAGATI</w:t>
                      </w:r>
                    </w:p>
                  </w:txbxContent>
                </v:textbox>
              </v:oval>
            </w:pict>
          </mc:Fallback>
        </mc:AlternateContent>
      </w:r>
    </w:p>
    <w:sectPr w:rsidR="0083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D"/>
    <w:rsid w:val="00015C12"/>
    <w:rsid w:val="006C54A3"/>
    <w:rsid w:val="0083634D"/>
    <w:rsid w:val="00C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C82C"/>
  <w15:chartTrackingRefBased/>
  <w15:docId w15:val="{1E690B81-4C05-41F8-BB63-E8CE1EE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2020-03-14T15:08:00Z</dcterms:created>
  <dcterms:modified xsi:type="dcterms:W3CDTF">2020-03-14T15:08:00Z</dcterms:modified>
</cp:coreProperties>
</file>