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AC" w:rsidRDefault="006813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81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2. TEDEN POUKA NA DALJAVO: navodila za </w:t>
      </w:r>
      <w:r w:rsidR="000312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SLJ</w:t>
      </w:r>
      <w:r w:rsidR="003D4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(23. 3. 2020)</w:t>
      </w:r>
    </w:p>
    <w:p w:rsidR="003F544D" w:rsidRDefault="003F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učenci!</w:t>
      </w:r>
    </w:p>
    <w:p w:rsidR="0003127A" w:rsidRDefault="000312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Pravilno ste odgovorili, da se bomo pri slovenščini v poglavju Izvedel sem nekaj novega učili o </w:t>
      </w:r>
      <w:r w:rsidRPr="0003127A">
        <w:rPr>
          <w:rFonts w:ascii="Times New Roman" w:hAnsi="Times New Roman" w:cs="Times New Roman"/>
          <w:b/>
          <w:sz w:val="24"/>
          <w:szCs w:val="24"/>
          <w:u w:val="single"/>
        </w:rPr>
        <w:t>novicah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27A" w:rsidRDefault="0003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zvezke napišite:</w:t>
      </w:r>
    </w:p>
    <w:p w:rsidR="0003127A" w:rsidRPr="0052227F" w:rsidRDefault="0003127A" w:rsidP="0003127A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52227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NOVICA</w:t>
      </w:r>
    </w:p>
    <w:p w:rsidR="0052227F" w:rsidRDefault="0052227F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Novica je </w:t>
      </w:r>
      <w:r w:rsidRPr="0052227F">
        <w:rPr>
          <w:rFonts w:ascii="Times New Roman" w:hAnsi="Times New Roman" w:cs="Times New Roman"/>
          <w:b/>
          <w:sz w:val="24"/>
          <w:szCs w:val="24"/>
          <w:u w:val="single"/>
        </w:rPr>
        <w:t>kratko</w:t>
      </w:r>
      <w:r>
        <w:rPr>
          <w:rFonts w:ascii="Times New Roman" w:hAnsi="Times New Roman" w:cs="Times New Roman"/>
          <w:sz w:val="24"/>
          <w:szCs w:val="24"/>
        </w:rPr>
        <w:t xml:space="preserve"> besedilo o </w:t>
      </w:r>
      <w:r w:rsidRPr="0052227F">
        <w:rPr>
          <w:rFonts w:ascii="Times New Roman" w:hAnsi="Times New Roman" w:cs="Times New Roman"/>
          <w:b/>
          <w:sz w:val="24"/>
          <w:szCs w:val="24"/>
          <w:u w:val="single"/>
        </w:rPr>
        <w:t xml:space="preserve">zanimivem </w:t>
      </w:r>
      <w:r>
        <w:rPr>
          <w:rFonts w:ascii="Times New Roman" w:hAnsi="Times New Roman" w:cs="Times New Roman"/>
          <w:sz w:val="24"/>
          <w:szCs w:val="24"/>
        </w:rPr>
        <w:t>dogodku. V njej izvemo odgovore na vprašanja:</w:t>
      </w:r>
    </w:p>
    <w:p w:rsidR="0052227F" w:rsidRDefault="0052227F" w:rsidP="0052227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se je zgodilo?</w:t>
      </w:r>
    </w:p>
    <w:p w:rsidR="0052227F" w:rsidRDefault="0052227F" w:rsidP="0052227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se je zgodilo?</w:t>
      </w:r>
    </w:p>
    <w:p w:rsidR="0052227F" w:rsidRDefault="0052227F" w:rsidP="0052227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KDAJ se je zgodilo?</w:t>
      </w:r>
    </w:p>
    <w:p w:rsidR="0052227F" w:rsidRDefault="0052227F" w:rsidP="0052227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bil udeležen?</w:t>
      </w:r>
    </w:p>
    <w:p w:rsidR="0052227F" w:rsidRDefault="0052227F" w:rsidP="0052227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se je zgodilo?</w:t>
      </w:r>
    </w:p>
    <w:p w:rsidR="0052227F" w:rsidRDefault="0052227F" w:rsidP="0052227F">
      <w:pPr>
        <w:rPr>
          <w:rFonts w:ascii="Times New Roman" w:hAnsi="Times New Roman" w:cs="Times New Roman"/>
          <w:sz w:val="24"/>
          <w:szCs w:val="24"/>
        </w:rPr>
      </w:pPr>
    </w:p>
    <w:p w:rsidR="0052227F" w:rsidRDefault="0052227F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D. Z. imate na str. 9 dve novici iz leta 2008. Pozorno ju preberite, nato pa rešite naloge 10, 11 in 12.</w:t>
      </w:r>
    </w:p>
    <w:p w:rsidR="0052227F" w:rsidRDefault="0052227F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mail ali v kanal mi odgovorite:</w:t>
      </w:r>
    </w:p>
    <w:p w:rsidR="0052227F" w:rsidRPr="00415E6D" w:rsidRDefault="0052227F" w:rsidP="0052227F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415E6D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1. Kje so novice objav</w:t>
      </w:r>
      <w:r w:rsidR="00415E6D" w:rsidRPr="00415E6D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l</w:t>
      </w:r>
      <w:r w:rsidRPr="00415E6D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jene?</w:t>
      </w:r>
    </w:p>
    <w:p w:rsidR="0052227F" w:rsidRPr="00415E6D" w:rsidRDefault="0052227F" w:rsidP="0052227F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415E6D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2. Ali ste v obeh novicah na str. 9 našli vse odgovore na vprašanja KAJ, </w:t>
      </w:r>
      <w:r w:rsidR="00415E6D" w:rsidRPr="00415E6D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KJE, KDAJ, KDO in ZAKAJ?</w:t>
      </w:r>
    </w:p>
    <w:p w:rsidR="00415E6D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(Če ste našli vse odgovore na zastavljena vprašanja, sta novici dobro zapisani.)</w:t>
      </w:r>
    </w:p>
    <w:p w:rsidR="00415E6D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boste imeli pri kateri nalogi kakšno vprašanje ali težavo, mi pišite.</w:t>
      </w:r>
    </w:p>
    <w:p w:rsidR="00415E6D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53B7B5C" wp14:editId="65F8691D">
            <wp:simplePos x="0" y="0"/>
            <wp:positionH relativeFrom="column">
              <wp:posOffset>3748405</wp:posOffset>
            </wp:positionH>
            <wp:positionV relativeFrom="paragraph">
              <wp:posOffset>73660</wp:posOffset>
            </wp:positionV>
            <wp:extent cx="781050" cy="575600"/>
            <wp:effectExtent l="0" t="0" r="0" b="0"/>
            <wp:wrapNone/>
            <wp:docPr id="3" name="Slika 3" descr="Rezultat iskanja slik za smiley 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 hell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3" t="18714" r="11531" b="28711"/>
                    <a:stretch/>
                  </pic:blipFill>
                  <pic:spPr bwMode="auto">
                    <a:xfrm>
                      <a:off x="0" y="0"/>
                      <a:ext cx="781050" cy="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E6D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delu vam želim veliko uspeha in vas lepo pozdravljam !</w:t>
      </w:r>
    </w:p>
    <w:p w:rsidR="00415E6D" w:rsidRPr="0052227F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Petra</w:t>
      </w:r>
    </w:p>
    <w:p w:rsidR="0003127A" w:rsidRPr="0003127A" w:rsidRDefault="0003127A">
      <w:pPr>
        <w:rPr>
          <w:rFonts w:ascii="Times New Roman" w:hAnsi="Times New Roman" w:cs="Times New Roman"/>
          <w:sz w:val="24"/>
          <w:szCs w:val="24"/>
        </w:rPr>
      </w:pPr>
    </w:p>
    <w:sectPr w:rsidR="0003127A" w:rsidRPr="0003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39D"/>
    <w:multiLevelType w:val="hybridMultilevel"/>
    <w:tmpl w:val="6396CE82"/>
    <w:lvl w:ilvl="0" w:tplc="CB10D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7688"/>
    <w:multiLevelType w:val="hybridMultilevel"/>
    <w:tmpl w:val="E230D7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C"/>
    <w:rsid w:val="0003127A"/>
    <w:rsid w:val="00147D89"/>
    <w:rsid w:val="00155D75"/>
    <w:rsid w:val="003D473F"/>
    <w:rsid w:val="003E107C"/>
    <w:rsid w:val="003F544D"/>
    <w:rsid w:val="00415E6D"/>
    <w:rsid w:val="0052227F"/>
    <w:rsid w:val="0066617B"/>
    <w:rsid w:val="006813AC"/>
    <w:rsid w:val="006F3CB6"/>
    <w:rsid w:val="007722C2"/>
    <w:rsid w:val="00C7620A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AD84"/>
  <w15:chartTrackingRefBased/>
  <w15:docId w15:val="{3F73BBD8-5EEE-4DF9-8B61-C9C71D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F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13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13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6617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F3C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moji">
    <w:name w:val="emoji"/>
    <w:basedOn w:val="Privzetapisavaodstavka"/>
    <w:rsid w:val="006F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Špur</dc:creator>
  <cp:keywords/>
  <dc:description/>
  <cp:lastModifiedBy>Petra Špur</cp:lastModifiedBy>
  <cp:revision>4</cp:revision>
  <dcterms:created xsi:type="dcterms:W3CDTF">2020-03-23T09:16:00Z</dcterms:created>
  <dcterms:modified xsi:type="dcterms:W3CDTF">2020-03-23T09:46:00Z</dcterms:modified>
</cp:coreProperties>
</file>