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98" w:rsidRDefault="00B16D98"/>
    <w:p w:rsidR="007E6340" w:rsidRPr="00B16D98" w:rsidRDefault="00B16D98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B16D98">
        <w:rPr>
          <w:rFonts w:ascii="Arial" w:hAnsi="Arial" w:cs="Arial"/>
          <w:sz w:val="28"/>
          <w:szCs w:val="28"/>
          <w:shd w:val="clear" w:color="auto" w:fill="FFFFFF"/>
        </w:rPr>
        <w:t>Za začetek pa začnimo dan z malo vremenske joge, da prebudimo možgančke.</w:t>
      </w:r>
    </w:p>
    <w:p w:rsidR="00B16D98" w:rsidRDefault="00B16D98">
      <w:pPr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bookmarkStart w:id="0" w:name="_GoBack"/>
      <w:bookmarkEnd w:id="0"/>
    </w:p>
    <w:p w:rsidR="00B16D98" w:rsidRDefault="00B16D98">
      <w:r>
        <w:rPr>
          <w:lang w:val="sl-SI" w:eastAsia="sl-SI"/>
        </w:rPr>
        <w:drawing>
          <wp:inline distT="0" distB="0" distL="0" distR="0">
            <wp:extent cx="5715000" cy="7058025"/>
            <wp:effectExtent l="0" t="0" r="0" b="9525"/>
            <wp:docPr id="1" name="Slika 1" descr="weather yog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ather yoga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37"/>
    <w:rsid w:val="001B7B44"/>
    <w:rsid w:val="001C1B37"/>
    <w:rsid w:val="007E6340"/>
    <w:rsid w:val="00B16D98"/>
    <w:rsid w:val="00D2489B"/>
    <w:rsid w:val="00F1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2A8B7-0A80-4DA0-86DD-AAE6527D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OŠ Blaža Kocena Ponikva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Zatler</dc:creator>
  <cp:keywords/>
  <dc:description/>
  <cp:lastModifiedBy>Katja Zatler</cp:lastModifiedBy>
  <cp:revision>3</cp:revision>
  <dcterms:created xsi:type="dcterms:W3CDTF">2020-03-26T07:48:00Z</dcterms:created>
  <dcterms:modified xsi:type="dcterms:W3CDTF">2020-03-27T05:45:00Z</dcterms:modified>
</cp:coreProperties>
</file>