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 xml:space="preserve">TA TEDEN BOVA POSVETILA ČAS VARNI RABI INTERNETA, </w:t>
      </w:r>
      <w:r w:rsidR="00A578A0">
        <w:t>P</w:t>
      </w:r>
      <w:r>
        <w:t>REDVSEM FACEBOOKA.</w:t>
      </w: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POGLEJ SI NASLEDNJI VIDEO IN RAZMISLI</w:t>
      </w:r>
      <w:r w:rsidR="00122F43">
        <w:t xml:space="preserve"> O ČEM GOVORI</w:t>
      </w:r>
      <w:r>
        <w:t>.</w:t>
      </w:r>
    </w:p>
    <w:p w:rsidR="00122F43" w:rsidRDefault="00122F43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TOKRAT IMA TGODBA SRČEN KONEC, KAKO PA BI SE LAHKO KONČALA DRUGAČE?</w:t>
      </w:r>
    </w:p>
    <w:p w:rsidR="00122F43" w:rsidRDefault="00122F43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122F43" w:rsidRDefault="00122F43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hyperlink r:id="rId5" w:history="1">
        <w:r>
          <w:rPr>
            <w:rStyle w:val="Hiperpovezava"/>
          </w:rPr>
          <w:t>https://safe.si/video/zanimivi-videi-drugih-organizacij/spletno-trpincenje</w:t>
        </w:r>
      </w:hyperlink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Default="00122F43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Svoje razmišljanje </w:t>
      </w:r>
      <w:r w:rsidR="00A578A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mi lahko pošlješ 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</w:t>
      </w:r>
      <w:r w:rsidR="00A578A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 mail, ali pa se </w:t>
      </w:r>
      <w:bookmarkStart w:id="0" w:name="_GoBack"/>
      <w:bookmarkEnd w:id="0"/>
      <w:r w:rsidR="00A578A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pogovoriva na videu sestanku.</w:t>
      </w:r>
    </w:p>
    <w:p w:rsid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578A0" w:rsidRPr="00A578A0" w:rsidRDefault="00A578A0" w:rsidP="00A578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sectPr w:rsidR="00A578A0" w:rsidRPr="00A5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B53"/>
    <w:multiLevelType w:val="multilevel"/>
    <w:tmpl w:val="8FD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A41A1B"/>
    <w:multiLevelType w:val="hybridMultilevel"/>
    <w:tmpl w:val="1DC2080A"/>
    <w:lvl w:ilvl="0" w:tplc="B428135C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7"/>
    <w:rsid w:val="00122F43"/>
    <w:rsid w:val="00613745"/>
    <w:rsid w:val="00A578A0"/>
    <w:rsid w:val="00B360B2"/>
    <w:rsid w:val="00B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2B4"/>
  <w15:chartTrackingRefBased/>
  <w15:docId w15:val="{30D4ED9B-C030-4607-9E1D-B363E73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0F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0FB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.si/video/zanimivi-videi-drugih-organizacij/spletno-trpinc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2020-04-03T18:44:00Z</dcterms:created>
  <dcterms:modified xsi:type="dcterms:W3CDTF">2020-04-03T18:44:00Z</dcterms:modified>
</cp:coreProperties>
</file>